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B30FC" w14:textId="249F31DE" w:rsidR="00640E3B" w:rsidRPr="00BA18BB" w:rsidRDefault="00EF6986" w:rsidP="00C75ABE">
      <w:pPr>
        <w:spacing w:after="0" w:line="240" w:lineRule="auto"/>
        <w:textAlignment w:val="baseline"/>
        <w:rPr>
          <w:rFonts w:eastAsia="Times New Roman" w:cstheme="minorHAnsi"/>
          <w:color w:val="0C1F32"/>
          <w:sz w:val="24"/>
          <w:szCs w:val="24"/>
          <w:lang w:eastAsia="en-GB"/>
        </w:rPr>
      </w:pPr>
      <w:bookmarkStart w:id="0" w:name="_GoBack"/>
      <w:bookmarkEnd w:id="0"/>
      <w:r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EE2ACD" wp14:editId="4C34E33E">
                <wp:simplePos x="0" y="0"/>
                <wp:positionH relativeFrom="column">
                  <wp:posOffset>7180289</wp:posOffset>
                </wp:positionH>
                <wp:positionV relativeFrom="paragraph">
                  <wp:posOffset>3702570</wp:posOffset>
                </wp:positionV>
                <wp:extent cx="2407920" cy="2700510"/>
                <wp:effectExtent l="0" t="0" r="11430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270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FF254" w14:textId="0526ACCF" w:rsidR="00262976" w:rsidRPr="00262976" w:rsidRDefault="00262976" w:rsidP="004A3D10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6297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Interesting </w:t>
                            </w:r>
                            <w:r w:rsidR="00EF59F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Plant </w:t>
                            </w:r>
                            <w:r w:rsidRPr="0026297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Facts</w:t>
                            </w:r>
                          </w:p>
                          <w:p w14:paraId="67AB5B36" w14:textId="77777777" w:rsidR="00EF59FD" w:rsidRPr="00EF59FD" w:rsidRDefault="00EF59FD" w:rsidP="004A3D10">
                            <w:pPr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EF59FD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Some plants do not have flowers or seeds, e.g. moss and ferns. They reproduce by making spores. </w:t>
                            </w:r>
                          </w:p>
                          <w:p w14:paraId="5DF68F1C" w14:textId="77777777" w:rsidR="00EF59FD" w:rsidRPr="00EF59FD" w:rsidRDefault="00EF59FD" w:rsidP="004A3D10">
                            <w:pPr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EF59FD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Some trees are deciduous and lose their leaves in the winter, while other trees are coniferous (or evergreen) and keep their leaves all year round. </w:t>
                            </w:r>
                          </w:p>
                          <w:p w14:paraId="717ED158" w14:textId="33D71969" w:rsidR="00CE5F59" w:rsidRPr="00EF59FD" w:rsidRDefault="00EF59FD" w:rsidP="004A3D10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 w:rsidRPr="00EF59FD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Some plants live underwater - they are called aquatic plants</w:t>
                            </w:r>
                            <w:r w:rsidRPr="00EF59FD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9321023" w14:textId="4839BE05" w:rsidR="007749FB" w:rsidRPr="00D110BA" w:rsidRDefault="00CE5F59" w:rsidP="004A3D1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E5F5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0A1C93D" w14:textId="77777777" w:rsidR="00D110BA" w:rsidRPr="00BC63F2" w:rsidRDefault="004E5F87" w:rsidP="004A3D1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t xml:space="preserve">   </w:t>
                            </w:r>
                            <w:r w:rsidR="004A17E3"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E2AC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65.4pt;margin-top:291.55pt;width:189.6pt;height:21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" fillcolor="white [3201]" strokeweight=".5pt">
                <v:textbox>
                  <w:txbxContent>
                    <w:p w14:paraId="637FF254" w14:textId="0526ACCF" w:rsidR="00262976" w:rsidRPr="00262976" w:rsidRDefault="00262976" w:rsidP="004A3D10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62976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Interesting </w:t>
                      </w:r>
                      <w:r w:rsidR="00EF59FD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Plant </w:t>
                      </w:r>
                      <w:r w:rsidRPr="00262976">
                        <w:rPr>
                          <w:rFonts w:ascii="Comic Sans MS" w:hAnsi="Comic Sans MS"/>
                          <w:b/>
                          <w:u w:val="single"/>
                        </w:rPr>
                        <w:t>Facts</w:t>
                      </w:r>
                    </w:p>
                    <w:p w14:paraId="67AB5B36" w14:textId="77777777" w:rsidR="00EF59FD" w:rsidRPr="00EF59FD" w:rsidRDefault="00EF59FD" w:rsidP="004A3D10">
                      <w:pPr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EF59FD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Some plants do not have flowers or seeds, e.g. moss and ferns. They reproduce by making spores. </w:t>
                      </w:r>
                    </w:p>
                    <w:p w14:paraId="5DF68F1C" w14:textId="77777777" w:rsidR="00EF59FD" w:rsidRPr="00EF59FD" w:rsidRDefault="00EF59FD" w:rsidP="004A3D10">
                      <w:pPr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EF59FD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Some trees are deciduous and lose their leaves in the winter, while other trees are coniferous (or evergreen) and keep their leaves all year round. </w:t>
                      </w:r>
                    </w:p>
                    <w:p w14:paraId="717ED158" w14:textId="33D71969" w:rsidR="00CE5F59" w:rsidRPr="00EF59FD" w:rsidRDefault="00EF59FD" w:rsidP="004A3D10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 w:rsidRPr="00EF59FD">
                        <w:rPr>
                          <w:rFonts w:ascii="Comic Sans MS" w:hAnsi="Comic Sans MS" w:cs="Arial"/>
                          <w:shd w:val="clear" w:color="auto" w:fill="FFFFFF"/>
                        </w:rPr>
                        <w:t>Some plants live underwater - they are called aquatic plants</w:t>
                      </w:r>
                      <w:r w:rsidRPr="00EF59FD">
                        <w:rPr>
                          <w:rFonts w:ascii="Comic Sans MS" w:hAnsi="Comic Sans MS" w:cs="Arial"/>
                          <w:shd w:val="clear" w:color="auto" w:fill="FFFFFF"/>
                        </w:rPr>
                        <w:t>.</w:t>
                      </w:r>
                    </w:p>
                    <w:p w14:paraId="29321023" w14:textId="4839BE05" w:rsidR="007749FB" w:rsidRPr="00D110BA" w:rsidRDefault="00CE5F59" w:rsidP="004A3D10">
                      <w:pPr>
                        <w:rPr>
                          <w:rFonts w:ascii="Comic Sans MS" w:hAnsi="Comic Sans MS"/>
                        </w:rPr>
                      </w:pPr>
                      <w:r w:rsidRPr="00CE5F59">
                        <w:rPr>
                          <w:noProof/>
                        </w:rPr>
                        <w:t xml:space="preserve"> </w:t>
                      </w:r>
                    </w:p>
                    <w:p w14:paraId="00A1C93D" w14:textId="77777777" w:rsidR="00D110BA" w:rsidRPr="00BC63F2" w:rsidRDefault="004E5F87" w:rsidP="004A3D1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t xml:space="preserve">   </w:t>
                      </w:r>
                      <w:r w:rsidR="004A17E3"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1225A31" wp14:editId="2BAF442E">
                <wp:simplePos x="0" y="0"/>
                <wp:positionH relativeFrom="column">
                  <wp:posOffset>-479685</wp:posOffset>
                </wp:positionH>
                <wp:positionV relativeFrom="paragraph">
                  <wp:posOffset>4856813</wp:posOffset>
                </wp:positionV>
                <wp:extent cx="4244975" cy="1573967"/>
                <wp:effectExtent l="0" t="0" r="2222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975" cy="1573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B35FF" w14:textId="77777777" w:rsidR="00D97348" w:rsidRPr="00727370" w:rsidRDefault="00D97348" w:rsidP="00D9734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2737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Books, stories and webpages linked to the topic:</w:t>
                            </w:r>
                          </w:p>
                          <w:p w14:paraId="6B335B97" w14:textId="26F5D252" w:rsidR="005C784C" w:rsidRPr="00BA5A78" w:rsidRDefault="00F76C0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8D4591"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8D4591"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8D4591">
                              <w:rPr>
                                <w:noProof/>
                              </w:rPr>
                              <w:t xml:space="preserve">  </w:t>
                            </w:r>
                            <w:r w:rsidR="00737695" w:rsidRPr="00207333">
                              <w:rPr>
                                <w:rFonts w:ascii="Tahoma" w:hAnsi="Tahoma" w:cs="Tahoma"/>
                                <w:b/>
                                <w:noProof/>
                              </w:rPr>
                              <w:drawing>
                                <wp:inline distT="0" distB="0" distL="0" distR="0" wp14:anchorId="4953CA0B" wp14:editId="59A71D1A">
                                  <wp:extent cx="833120" cy="1470266"/>
                                  <wp:effectExtent l="0" t="0" r="5080" b="0"/>
                                  <wp:docPr id="9" name="Picture 9" descr="C:\Users\Teacher01\AppData\Local\Microsoft\Windows\INetCache\Content.MSO\48A6302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01\AppData\Local\Microsoft\Windows\INetCache\Content.MSO\48A6302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120" cy="1470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77ED">
                              <w:rPr>
                                <w:noProof/>
                              </w:rPr>
                              <w:t xml:space="preserve"> </w:t>
                            </w:r>
                            <w:r w:rsidR="008D4591">
                              <w:rPr>
                                <w:noProof/>
                              </w:rPr>
                              <w:t xml:space="preserve">    </w:t>
                            </w:r>
                            <w:r w:rsidR="008710F6">
                              <w:t xml:space="preserve"> </w:t>
                            </w:r>
                            <w:r w:rsidR="00D82BDA" w:rsidRPr="00D82BDA">
                              <w:rPr>
                                <w:noProof/>
                              </w:rPr>
                              <w:drawing>
                                <wp:inline distT="0" distB="0" distL="0" distR="0" wp14:anchorId="3F926815" wp14:editId="28ED242B">
                                  <wp:extent cx="1937385" cy="1383665"/>
                                  <wp:effectExtent l="0" t="0" r="5715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8078" cy="1391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10F6">
                              <w:t xml:space="preserve">  </w:t>
                            </w:r>
                          </w:p>
                          <w:p w14:paraId="2C4D9589" w14:textId="77777777" w:rsidR="00B32CA1" w:rsidRPr="00BA5A78" w:rsidRDefault="00B32CA1" w:rsidP="00B32CA1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76E6EFA" w14:textId="77777777" w:rsidR="005D1494" w:rsidRPr="00BA5A78" w:rsidRDefault="005D1494" w:rsidP="00BA5A7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5A31" id="Text Box 13" o:spid="_x0000_s1027" type="#_x0000_t202" style="position:absolute;margin-left:-37.75pt;margin-top:382.45pt;width:334.25pt;height:123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" fillcolor="white [3201]" strokeweight=".5pt">
                <v:textbox>
                  <w:txbxContent>
                    <w:p w14:paraId="695B35FF" w14:textId="77777777" w:rsidR="00D97348" w:rsidRPr="00727370" w:rsidRDefault="00D97348" w:rsidP="00D9734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2737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Books, stories and webpages linked to the topic:</w:t>
                      </w:r>
                    </w:p>
                    <w:p w14:paraId="6B335B97" w14:textId="26F5D252" w:rsidR="005C784C" w:rsidRPr="00BA5A78" w:rsidRDefault="00F76C0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8D4591"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="008D4591"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8D4591">
                        <w:rPr>
                          <w:noProof/>
                        </w:rPr>
                        <w:t xml:space="preserve">  </w:t>
                      </w:r>
                      <w:r w:rsidR="00737695" w:rsidRPr="00207333">
                        <w:rPr>
                          <w:rFonts w:ascii="Tahoma" w:hAnsi="Tahoma" w:cs="Tahoma"/>
                          <w:b/>
                          <w:noProof/>
                        </w:rPr>
                        <w:drawing>
                          <wp:inline distT="0" distB="0" distL="0" distR="0" wp14:anchorId="4953CA0B" wp14:editId="59A71D1A">
                            <wp:extent cx="833120" cy="1470266"/>
                            <wp:effectExtent l="0" t="0" r="5080" b="0"/>
                            <wp:docPr id="9" name="Picture 9" descr="C:\Users\Teacher01\AppData\Local\Microsoft\Windows\INetCache\Content.MSO\48A6302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01\AppData\Local\Microsoft\Windows\INetCache\Content.MSO\48A6302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120" cy="1470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77ED">
                        <w:rPr>
                          <w:noProof/>
                        </w:rPr>
                        <w:t xml:space="preserve"> </w:t>
                      </w:r>
                      <w:r w:rsidR="008D4591">
                        <w:rPr>
                          <w:noProof/>
                        </w:rPr>
                        <w:t xml:space="preserve">    </w:t>
                      </w:r>
                      <w:r w:rsidR="008710F6">
                        <w:t xml:space="preserve"> </w:t>
                      </w:r>
                      <w:r w:rsidR="00D82BDA" w:rsidRPr="00D82BDA">
                        <w:rPr>
                          <w:noProof/>
                        </w:rPr>
                        <w:drawing>
                          <wp:inline distT="0" distB="0" distL="0" distR="0" wp14:anchorId="3F926815" wp14:editId="28ED242B">
                            <wp:extent cx="1937385" cy="1383665"/>
                            <wp:effectExtent l="0" t="0" r="5715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8078" cy="1391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10F6">
                        <w:t xml:space="preserve">  </w:t>
                      </w:r>
                    </w:p>
                    <w:p w14:paraId="2C4D9589" w14:textId="77777777" w:rsidR="00B32CA1" w:rsidRPr="00BA5A78" w:rsidRDefault="00B32CA1" w:rsidP="00B32CA1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14:paraId="376E6EFA" w14:textId="77777777" w:rsidR="005D1494" w:rsidRPr="00BA5A78" w:rsidRDefault="005D1494" w:rsidP="00BA5A7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9DE81" wp14:editId="0B3C47C4">
                <wp:simplePos x="0" y="0"/>
                <wp:positionH relativeFrom="column">
                  <wp:posOffset>3492708</wp:posOffset>
                </wp:positionH>
                <wp:positionV relativeFrom="paragraph">
                  <wp:posOffset>179882</wp:posOffset>
                </wp:positionV>
                <wp:extent cx="3609975" cy="6359681"/>
                <wp:effectExtent l="0" t="0" r="28575" b="222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359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E9A7A" w14:textId="77777777" w:rsidR="00A079B5" w:rsidRPr="00BA5A78" w:rsidRDefault="004A3D10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Key Vocabulary</w:t>
                            </w:r>
                            <w:r w:rsidR="0091040E"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and definitions</w:t>
                            </w:r>
                            <w:r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:</w:t>
                            </w:r>
                            <w:r w:rsidR="00660F2B" w:rsidRPr="00BA5A78">
                              <w:rPr>
                                <w:rFonts w:ascii="Comic Sans MS" w:hAnsi="Comic Sans MS"/>
                                <w:noProof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538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2552"/>
                            </w:tblGrid>
                            <w:tr w:rsidR="00C3661F" w14:paraId="4AFE975A" w14:textId="77777777" w:rsidTr="009B5525">
                              <w:trPr>
                                <w:trHeight w:val="625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48F907F2" w14:textId="1B8D3A5A" w:rsidR="0091040E" w:rsidRPr="00946860" w:rsidRDefault="00077EAF" w:rsidP="00B32CA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root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4C31DE5" w14:textId="77777777" w:rsidR="006C4A9D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B02C9E" wp14:editId="0716D6BB">
                                        <wp:extent cx="775335" cy="497711"/>
                                        <wp:effectExtent l="0" t="0" r="5715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8971" cy="5128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4B2AFA6" w14:textId="6C968041" w:rsidR="00D82BDA" w:rsidRPr="00946860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60939E4" w14:textId="50F0BB9A" w:rsidR="0091040E" w:rsidRPr="00946860" w:rsidRDefault="006C542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The roots anchor the plant. They absorb water and chemicals so plants can grow.</w:t>
                                  </w:r>
                                </w:p>
                              </w:tc>
                            </w:tr>
                            <w:tr w:rsidR="00022760" w14:paraId="0E1C614F" w14:textId="77777777" w:rsidTr="009B5525">
                              <w:trPr>
                                <w:trHeight w:val="629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24012207" w14:textId="40644F08" w:rsidR="00022760" w:rsidRDefault="00077EAF" w:rsidP="00B32CA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stem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A832136" w14:textId="7AA6ED09" w:rsidR="00022760" w:rsidRPr="00946860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E05DA4" wp14:editId="18C8C35C">
                                        <wp:extent cx="492760" cy="449705"/>
                                        <wp:effectExtent l="0" t="0" r="2540" b="762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4576" cy="451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39DF712" w14:textId="6C7D8162" w:rsidR="00022760" w:rsidRPr="00116E66" w:rsidRDefault="006C542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stem supports the plant and transports food.</w:t>
                                  </w:r>
                                </w:p>
                              </w:tc>
                            </w:tr>
                            <w:tr w:rsidR="00C3661F" w14:paraId="78B512D3" w14:textId="77777777" w:rsidTr="009B5525">
                              <w:trPr>
                                <w:trHeight w:val="964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71CDB93C" w14:textId="7F17F3B0" w:rsidR="0091040E" w:rsidRPr="00946860" w:rsidRDefault="00077EAF" w:rsidP="00B32CA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trunk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37201D7" w14:textId="45D6ED94" w:rsidR="006C4A9D" w:rsidRPr="00D82BDA" w:rsidRDefault="004D319D" w:rsidP="004D319D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4B18C1" wp14:editId="2F01A404">
                                        <wp:extent cx="763905" cy="567055"/>
                                        <wp:effectExtent l="0" t="0" r="0" b="4445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1644" cy="57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7BD6AC0" w14:textId="4506BED3" w:rsidR="0091040E" w:rsidRPr="00946860" w:rsidRDefault="00373168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The main stem of the tree.</w:t>
                                  </w:r>
                                </w:p>
                              </w:tc>
                            </w:tr>
                            <w:tr w:rsidR="00D110BA" w14:paraId="19F3C582" w14:textId="77777777" w:rsidTr="009B5525">
                              <w:trPr>
                                <w:trHeight w:val="799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5A02901" w14:textId="7B2FCD35" w:rsidR="00D110BA" w:rsidRPr="00946860" w:rsidRDefault="00077EAF" w:rsidP="00B32CA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leaf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DB30379" w14:textId="754BC615" w:rsidR="00D110BA" w:rsidRPr="00946860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D914F9" wp14:editId="7A066FF1">
                                        <wp:extent cx="492760" cy="349885"/>
                                        <wp:effectExtent l="0" t="0" r="2540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2760" cy="349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7992A2D" w14:textId="2FA91FFA" w:rsidR="00D110BA" w:rsidRPr="00946860" w:rsidRDefault="006C542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The leaf makes food for the plant</w:t>
                                  </w:r>
                                </w:p>
                              </w:tc>
                            </w:tr>
                            <w:tr w:rsidR="00C3661F" w14:paraId="66B81143" w14:textId="77777777" w:rsidTr="009B5525">
                              <w:trPr>
                                <w:trHeight w:val="857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37ECD8CE" w14:textId="0AE3FC64" w:rsidR="0091040E" w:rsidRPr="00946860" w:rsidRDefault="00077E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44622BE" w14:textId="0A4CEB4B" w:rsidR="0006409C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EB562A" wp14:editId="39E25200">
                                        <wp:extent cx="492760" cy="444613"/>
                                        <wp:effectExtent l="0" t="0" r="254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4201" cy="445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1AF8693" w14:textId="77777777" w:rsidR="006C4A9D" w:rsidRPr="00946860" w:rsidRDefault="006C4A9D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5CA8E0B" w14:textId="21D194CA" w:rsidR="0033619B" w:rsidRPr="00946860" w:rsidRDefault="006C542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Some buds produce flowers which produce seeds for new plants.</w:t>
                                  </w:r>
                                </w:p>
                              </w:tc>
                            </w:tr>
                            <w:tr w:rsidR="00C3661F" w14:paraId="12E762D5" w14:textId="77777777" w:rsidTr="009B5525">
                              <w:trPr>
                                <w:trHeight w:val="229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38147E58" w14:textId="58543F4B" w:rsidR="0091040E" w:rsidRDefault="00077E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petal</w:t>
                                  </w:r>
                                </w:p>
                                <w:p w14:paraId="094FEFF0" w14:textId="77777777" w:rsidR="00077EAF" w:rsidRDefault="00077E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3E7B2C4E" w14:textId="6F4D735F" w:rsidR="00077EAF" w:rsidRPr="00946860" w:rsidRDefault="00077E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65F7492" w14:textId="601C852E" w:rsidR="006C4A9D" w:rsidRPr="00946860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2E1C96" wp14:editId="23D8CC33">
                                        <wp:extent cx="648182" cy="492760"/>
                                        <wp:effectExtent l="0" t="0" r="0" b="254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0849" cy="494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ED3EAE7" w14:textId="1DFA27A2" w:rsidR="0033619B" w:rsidRPr="00946860" w:rsidRDefault="00373168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 coloured separate part of a flower.</w:t>
                                  </w:r>
                                </w:p>
                              </w:tc>
                            </w:tr>
                            <w:tr w:rsidR="00C3661F" w14:paraId="0E4A552C" w14:textId="77777777" w:rsidTr="009B5525">
                              <w:trPr>
                                <w:trHeight w:val="914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1C740B9" w14:textId="34BB2F3F" w:rsidR="0091040E" w:rsidRPr="00946860" w:rsidRDefault="00077E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seed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40ACDA6" w14:textId="7FA7587B" w:rsidR="006C4A9D" w:rsidRPr="00946860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A54C1" wp14:editId="47824B7B">
                                        <wp:extent cx="706056" cy="400050"/>
                                        <wp:effectExtent l="0" t="0" r="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9010" cy="401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D804E59" w14:textId="09807C12" w:rsidR="0091040E" w:rsidRPr="00946860" w:rsidRDefault="00373168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Part of a plant that grows into a new plant.</w:t>
                                  </w:r>
                                </w:p>
                              </w:tc>
                            </w:tr>
                            <w:tr w:rsidR="00F76C0E" w14:paraId="53C1594C" w14:textId="77777777" w:rsidTr="009B5525">
                              <w:trPr>
                                <w:trHeight w:val="671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4B22C3C" w14:textId="5E8B88D3" w:rsidR="00F76C0E" w:rsidRDefault="00077E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bulb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257DCED" w14:textId="2ED2A8EF" w:rsidR="00F76C0E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A7A5B3" wp14:editId="3D05BDE4">
                                        <wp:extent cx="323850" cy="514350"/>
                                        <wp:effectExtent l="0" t="0" r="0" b="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539" cy="5297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FC355DB" w14:textId="63864F2A" w:rsidR="00F76C0E" w:rsidRDefault="00373168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 thick rounded part of a plant</w:t>
                                  </w:r>
                                  <w:r w:rsidR="00EF59F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,</w:t>
                                  </w:r>
                                  <w:r w:rsidR="009B552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 from which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 stem will grow up and the roots will grow down.</w:t>
                                  </w:r>
                                </w:p>
                              </w:tc>
                            </w:tr>
                            <w:tr w:rsidR="001A782C" w14:paraId="08173678" w14:textId="77777777" w:rsidTr="009B5525">
                              <w:trPr>
                                <w:trHeight w:val="774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3B8B8EED" w14:textId="2B02C6E9" w:rsidR="001A782C" w:rsidRDefault="00077E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germination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3F6FD86" w14:textId="195FD00F" w:rsidR="001A782C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BD90CA" wp14:editId="34550183">
                                        <wp:extent cx="763668" cy="511810"/>
                                        <wp:effectExtent l="0" t="0" r="0" b="254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5692" cy="526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568FF4E" w14:textId="3A123384" w:rsidR="001A782C" w:rsidRDefault="004D319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When a seed begins to grow.</w:t>
                                  </w:r>
                                </w:p>
                              </w:tc>
                            </w:tr>
                            <w:tr w:rsidR="00022760" w14:paraId="38787D10" w14:textId="77777777" w:rsidTr="009B5525">
                              <w:trPr>
                                <w:trHeight w:val="843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7D9158FB" w14:textId="4A890D6B" w:rsidR="00022760" w:rsidRDefault="00D82BD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l</w:t>
                                  </w:r>
                                  <w:r w:rsidR="00077EAF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ife cycle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C0F88A6" w14:textId="1A94C8D8" w:rsidR="00022760" w:rsidRDefault="00D82BDA" w:rsidP="00D82BD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E9D538" wp14:editId="1DA59B84">
                                        <wp:extent cx="492760" cy="481965"/>
                                        <wp:effectExtent l="0" t="0" r="254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2760" cy="481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AFA1EB3" w14:textId="0E2EED2F" w:rsidR="00022760" w:rsidRDefault="004D319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The series of changes in a living thing.</w:t>
                                  </w:r>
                                </w:p>
                              </w:tc>
                            </w:tr>
                          </w:tbl>
                          <w:p w14:paraId="0162A5F5" w14:textId="77777777" w:rsidR="00A079B5" w:rsidRPr="00A079B5" w:rsidRDefault="00A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DE81" id="Text Box 12" o:spid="_x0000_s1028" type="#_x0000_t202" style="position:absolute;margin-left:275pt;margin-top:14.15pt;width:284.25pt;height:50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" fillcolor="white [3201]" strokeweight=".5pt">
                <v:textbox>
                  <w:txbxContent>
                    <w:p w14:paraId="397E9A7A" w14:textId="77777777" w:rsidR="00A079B5" w:rsidRPr="00BA5A78" w:rsidRDefault="004A3D10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>Key Vocabulary</w:t>
                      </w:r>
                      <w:r w:rsidR="0091040E"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and definitions</w:t>
                      </w:r>
                      <w:r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>:</w:t>
                      </w:r>
                      <w:r w:rsidR="00660F2B" w:rsidRPr="00BA5A78">
                        <w:rPr>
                          <w:rFonts w:ascii="Comic Sans MS" w:hAnsi="Comic Sans MS"/>
                          <w:noProof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538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417"/>
                        <w:gridCol w:w="2552"/>
                      </w:tblGrid>
                      <w:tr w:rsidR="00C3661F" w14:paraId="4AFE975A" w14:textId="77777777" w:rsidTr="009B5525">
                        <w:trPr>
                          <w:trHeight w:val="625"/>
                        </w:trPr>
                        <w:tc>
                          <w:tcPr>
                            <w:tcW w:w="1413" w:type="dxa"/>
                          </w:tcPr>
                          <w:p w14:paraId="48F907F2" w14:textId="1B8D3A5A" w:rsidR="0091040E" w:rsidRPr="00946860" w:rsidRDefault="00077EAF" w:rsidP="00B32CA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root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4C31DE5" w14:textId="77777777" w:rsidR="006C4A9D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02C9E" wp14:editId="0716D6BB">
                                  <wp:extent cx="775335" cy="497711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971" cy="51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2AFA6" w14:textId="6C968041" w:rsidR="00D82BDA" w:rsidRPr="00946860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60939E4" w14:textId="50F0BB9A" w:rsidR="0091040E" w:rsidRPr="00946860" w:rsidRDefault="006C542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The roots anchor the plant. They absorb water and chemicals so plants can grow.</w:t>
                            </w:r>
                          </w:p>
                        </w:tc>
                      </w:tr>
                      <w:tr w:rsidR="00022760" w14:paraId="0E1C614F" w14:textId="77777777" w:rsidTr="009B5525">
                        <w:trPr>
                          <w:trHeight w:val="629"/>
                        </w:trPr>
                        <w:tc>
                          <w:tcPr>
                            <w:tcW w:w="1413" w:type="dxa"/>
                          </w:tcPr>
                          <w:p w14:paraId="24012207" w14:textId="40644F08" w:rsidR="00022760" w:rsidRDefault="00077EAF" w:rsidP="00B32CA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stem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A832136" w14:textId="7AA6ED09" w:rsidR="00022760" w:rsidRPr="00946860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05DA4" wp14:editId="18C8C35C">
                                  <wp:extent cx="492760" cy="449705"/>
                                  <wp:effectExtent l="0" t="0" r="2540" b="762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576" cy="451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39DF712" w14:textId="6C7D8162" w:rsidR="00022760" w:rsidRPr="00116E66" w:rsidRDefault="006C542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stem supports the plant and transports food.</w:t>
                            </w:r>
                          </w:p>
                        </w:tc>
                      </w:tr>
                      <w:tr w:rsidR="00C3661F" w14:paraId="78B512D3" w14:textId="77777777" w:rsidTr="009B5525">
                        <w:trPr>
                          <w:trHeight w:val="964"/>
                        </w:trPr>
                        <w:tc>
                          <w:tcPr>
                            <w:tcW w:w="1413" w:type="dxa"/>
                          </w:tcPr>
                          <w:p w14:paraId="71CDB93C" w14:textId="7F17F3B0" w:rsidR="0091040E" w:rsidRPr="00946860" w:rsidRDefault="00077EAF" w:rsidP="00B32CA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trunk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37201D7" w14:textId="45D6ED94" w:rsidR="006C4A9D" w:rsidRPr="00D82BDA" w:rsidRDefault="004D319D" w:rsidP="004D319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B18C1" wp14:editId="2F01A404">
                                  <wp:extent cx="763905" cy="567055"/>
                                  <wp:effectExtent l="0" t="0" r="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644" cy="57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7BD6AC0" w14:textId="4506BED3" w:rsidR="0091040E" w:rsidRPr="00946860" w:rsidRDefault="0037316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The main stem of the tree.</w:t>
                            </w:r>
                          </w:p>
                        </w:tc>
                      </w:tr>
                      <w:tr w:rsidR="00D110BA" w14:paraId="19F3C582" w14:textId="77777777" w:rsidTr="009B5525">
                        <w:trPr>
                          <w:trHeight w:val="799"/>
                        </w:trPr>
                        <w:tc>
                          <w:tcPr>
                            <w:tcW w:w="1413" w:type="dxa"/>
                          </w:tcPr>
                          <w:p w14:paraId="55A02901" w14:textId="7B2FCD35" w:rsidR="00D110BA" w:rsidRPr="00946860" w:rsidRDefault="00077EAF" w:rsidP="00B32CA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leaf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DB30379" w14:textId="754BC615" w:rsidR="00D110BA" w:rsidRPr="00946860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914F9" wp14:editId="7A066FF1">
                                  <wp:extent cx="492760" cy="349885"/>
                                  <wp:effectExtent l="0" t="0" r="254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760" cy="34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7992A2D" w14:textId="2FA91FFA" w:rsidR="00D110BA" w:rsidRPr="00946860" w:rsidRDefault="006C542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The leaf makes food for the plant</w:t>
                            </w:r>
                          </w:p>
                        </w:tc>
                      </w:tr>
                      <w:tr w:rsidR="00C3661F" w14:paraId="66B81143" w14:textId="77777777" w:rsidTr="009B5525">
                        <w:trPr>
                          <w:trHeight w:val="857"/>
                        </w:trPr>
                        <w:tc>
                          <w:tcPr>
                            <w:tcW w:w="1413" w:type="dxa"/>
                          </w:tcPr>
                          <w:p w14:paraId="37ECD8CE" w14:textId="0AE3FC64" w:rsidR="0091040E" w:rsidRPr="00946860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44622BE" w14:textId="0A4CEB4B" w:rsidR="0006409C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B562A" wp14:editId="39E25200">
                                  <wp:extent cx="492760" cy="444613"/>
                                  <wp:effectExtent l="0" t="0" r="254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201" cy="445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AF8693" w14:textId="77777777" w:rsidR="006C4A9D" w:rsidRPr="00946860" w:rsidRDefault="006C4A9D" w:rsidP="00D82B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5CA8E0B" w14:textId="21D194CA" w:rsidR="0033619B" w:rsidRPr="00946860" w:rsidRDefault="006C542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Some buds produce flowers which produce seeds for new plants.</w:t>
                            </w:r>
                          </w:p>
                        </w:tc>
                      </w:tr>
                      <w:tr w:rsidR="00C3661F" w14:paraId="12E762D5" w14:textId="77777777" w:rsidTr="009B5525">
                        <w:trPr>
                          <w:trHeight w:val="229"/>
                        </w:trPr>
                        <w:tc>
                          <w:tcPr>
                            <w:tcW w:w="1413" w:type="dxa"/>
                          </w:tcPr>
                          <w:p w14:paraId="38147E58" w14:textId="58543F4B" w:rsidR="0091040E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petal</w:t>
                            </w:r>
                          </w:p>
                          <w:p w14:paraId="094FEFF0" w14:textId="77777777" w:rsidR="00077EAF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E7B2C4E" w14:textId="6F4D735F" w:rsidR="00077EAF" w:rsidRPr="00946860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65F7492" w14:textId="601C852E" w:rsidR="006C4A9D" w:rsidRPr="00946860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E1C96" wp14:editId="23D8CC33">
                                  <wp:extent cx="648182" cy="492760"/>
                                  <wp:effectExtent l="0" t="0" r="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849" cy="494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ED3EAE7" w14:textId="1DFA27A2" w:rsidR="0033619B" w:rsidRPr="00946860" w:rsidRDefault="0037316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 coloured separate part of a flower.</w:t>
                            </w:r>
                          </w:p>
                        </w:tc>
                      </w:tr>
                      <w:tr w:rsidR="00C3661F" w14:paraId="0E4A552C" w14:textId="77777777" w:rsidTr="009B5525">
                        <w:trPr>
                          <w:trHeight w:val="914"/>
                        </w:trPr>
                        <w:tc>
                          <w:tcPr>
                            <w:tcW w:w="1413" w:type="dxa"/>
                          </w:tcPr>
                          <w:p w14:paraId="51C740B9" w14:textId="34BB2F3F" w:rsidR="0091040E" w:rsidRPr="00946860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seed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40ACDA6" w14:textId="7FA7587B" w:rsidR="006C4A9D" w:rsidRPr="00946860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A54C1" wp14:editId="47824B7B">
                                  <wp:extent cx="706056" cy="40005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010" cy="401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D804E59" w14:textId="09807C12" w:rsidR="0091040E" w:rsidRPr="00946860" w:rsidRDefault="0037316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Part of a plant that grows into a new plant.</w:t>
                            </w:r>
                          </w:p>
                        </w:tc>
                      </w:tr>
                      <w:tr w:rsidR="00F76C0E" w14:paraId="53C1594C" w14:textId="77777777" w:rsidTr="009B5525">
                        <w:trPr>
                          <w:trHeight w:val="671"/>
                        </w:trPr>
                        <w:tc>
                          <w:tcPr>
                            <w:tcW w:w="1413" w:type="dxa"/>
                          </w:tcPr>
                          <w:p w14:paraId="54B22C3C" w14:textId="5E8B88D3" w:rsidR="00F76C0E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bulb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257DCED" w14:textId="2ED2A8EF" w:rsidR="00F76C0E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7A5B3" wp14:editId="3D05BDE4">
                                  <wp:extent cx="323850" cy="51435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539" cy="529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FC355DB" w14:textId="63864F2A" w:rsidR="00F76C0E" w:rsidRDefault="0037316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 thick rounded part of a plant</w:t>
                            </w:r>
                            <w:r w:rsidR="00EF59FD">
                              <w:rPr>
                                <w:rFonts w:ascii="Comic Sans MS" w:hAnsi="Comic Sans MS"/>
                                <w:sz w:val="20"/>
                              </w:rPr>
                              <w:t>,</w:t>
                            </w:r>
                            <w:r w:rsidR="009B552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from which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 stem will grow up and the roots will grow down.</w:t>
                            </w:r>
                          </w:p>
                        </w:tc>
                      </w:tr>
                      <w:tr w:rsidR="001A782C" w14:paraId="08173678" w14:textId="77777777" w:rsidTr="009B5525">
                        <w:trPr>
                          <w:trHeight w:val="774"/>
                        </w:trPr>
                        <w:tc>
                          <w:tcPr>
                            <w:tcW w:w="1413" w:type="dxa"/>
                          </w:tcPr>
                          <w:p w14:paraId="3B8B8EED" w14:textId="2B02C6E9" w:rsidR="001A782C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germination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3F6FD86" w14:textId="195FD00F" w:rsidR="001A782C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D90CA" wp14:editId="34550183">
                                  <wp:extent cx="763668" cy="511810"/>
                                  <wp:effectExtent l="0" t="0" r="0" b="254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692" cy="526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568FF4E" w14:textId="3A123384" w:rsidR="001A782C" w:rsidRDefault="004D319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When a seed begins to grow.</w:t>
                            </w:r>
                          </w:p>
                        </w:tc>
                      </w:tr>
                      <w:tr w:rsidR="00022760" w14:paraId="38787D10" w14:textId="77777777" w:rsidTr="009B5525">
                        <w:trPr>
                          <w:trHeight w:val="843"/>
                        </w:trPr>
                        <w:tc>
                          <w:tcPr>
                            <w:tcW w:w="1413" w:type="dxa"/>
                          </w:tcPr>
                          <w:p w14:paraId="7D9158FB" w14:textId="4A890D6B" w:rsidR="00022760" w:rsidRDefault="00D82BD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</w:t>
                            </w:r>
                            <w:r w:rsidR="00077EAF">
                              <w:rPr>
                                <w:rFonts w:ascii="Comic Sans MS" w:hAnsi="Comic Sans MS"/>
                                <w:sz w:val="20"/>
                              </w:rPr>
                              <w:t>ife cycle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C0F88A6" w14:textId="1A94C8D8" w:rsidR="00022760" w:rsidRDefault="00D82BDA" w:rsidP="00D82B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9D538" wp14:editId="1DA59B84">
                                  <wp:extent cx="492760" cy="481965"/>
                                  <wp:effectExtent l="0" t="0" r="254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760" cy="481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AFA1EB3" w14:textId="0E2EED2F" w:rsidR="00022760" w:rsidRDefault="004D319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The series of changes in a living thing.</w:t>
                            </w:r>
                          </w:p>
                        </w:tc>
                      </w:tr>
                    </w:tbl>
                    <w:p w14:paraId="0162A5F5" w14:textId="77777777" w:rsidR="00A079B5" w:rsidRPr="00A079B5" w:rsidRDefault="00A079B5"/>
                  </w:txbxContent>
                </v:textbox>
              </v:shape>
            </w:pict>
          </mc:Fallback>
        </mc:AlternateContent>
      </w:r>
      <w:r w:rsidR="009B5525"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BF45D" wp14:editId="12BD9B20">
                <wp:simplePos x="0" y="0"/>
                <wp:positionH relativeFrom="column">
                  <wp:posOffset>7165298</wp:posOffset>
                </wp:positionH>
                <wp:positionV relativeFrom="paragraph">
                  <wp:posOffset>179882</wp:posOffset>
                </wp:positionV>
                <wp:extent cx="2419350" cy="3447738"/>
                <wp:effectExtent l="0" t="0" r="19050" b="196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447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05EEE" w14:textId="0DDE3F2E" w:rsidR="004A3D10" w:rsidRPr="00946860" w:rsidRDefault="009B5525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H</w:t>
                            </w:r>
                            <w:r w:rsidR="00BA5A78" w:rsidRPr="009468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ome learning:</w:t>
                            </w:r>
                          </w:p>
                          <w:p w14:paraId="4FC6C307" w14:textId="426D06E1" w:rsidR="00946860" w:rsidRDefault="004E5F8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68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Can you make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model of </w:t>
                            </w:r>
                            <w:r w:rsidR="00077E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miniature garden?</w:t>
                            </w:r>
                          </w:p>
                          <w:p w14:paraId="243D5F08" w14:textId="38F8E7FC" w:rsidR="00077EAF" w:rsidRDefault="00077E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CBFB2" wp14:editId="36DE66C9">
                                  <wp:extent cx="1850969" cy="885825"/>
                                  <wp:effectExtent l="0" t="0" r="0" b="0"/>
                                  <wp:docPr id="8" name="Picture 8" descr="DIY Miniature Garden : 6 Steps (with Pictures) - Instructab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IY Miniature Garden : 6 Steps (with Pictures) - Instructab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435" cy="940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4B2F8" w14:textId="7392791E" w:rsidR="008710F6" w:rsidRDefault="00077E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C55D19" wp14:editId="556C17C7">
                                  <wp:extent cx="1886518" cy="912495"/>
                                  <wp:effectExtent l="0" t="0" r="0" b="1905"/>
                                  <wp:docPr id="5" name="Picture 5" descr="C:\Users\Teacher01\AppData\Local\Microsoft\Windows\INetCache\Content.MSO\C74B41A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01\AppData\Local\Microsoft\Windows\INetCache\Content.MSO\C74B41A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908" cy="929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3D7141" w14:textId="066A34A2" w:rsidR="009B5525" w:rsidRPr="00946860" w:rsidRDefault="00EF698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When you have completed your model, please can you bring it into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F45D" id="Text Box 4" o:spid="_x0000_s1029" type="#_x0000_t202" style="position:absolute;margin-left:564.2pt;margin-top:14.15pt;width:190.5pt;height:27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" fillcolor="white [3201]" strokeweight=".5pt">
                <v:textbox>
                  <w:txbxContent>
                    <w:p w14:paraId="58805EEE" w14:textId="0DDE3F2E" w:rsidR="004A3D10" w:rsidRPr="00946860" w:rsidRDefault="009B5525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highlight w:val="yellow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highlight w:val="yellow"/>
                          <w:u w:val="single"/>
                        </w:rPr>
                        <w:t>H</w:t>
                      </w:r>
                      <w:r w:rsidR="00BA5A78" w:rsidRPr="00946860">
                        <w:rPr>
                          <w:rFonts w:ascii="Comic Sans MS" w:hAnsi="Comic Sans MS"/>
                          <w:b/>
                          <w:sz w:val="20"/>
                          <w:szCs w:val="20"/>
                          <w:highlight w:val="yellow"/>
                          <w:u w:val="single"/>
                        </w:rPr>
                        <w:t>ome learning:</w:t>
                      </w:r>
                    </w:p>
                    <w:p w14:paraId="4FC6C307" w14:textId="426D06E1" w:rsidR="00946860" w:rsidRDefault="004E5F8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68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Can you make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model of </w:t>
                      </w:r>
                      <w:r w:rsidR="00077EAF">
                        <w:rPr>
                          <w:rFonts w:ascii="Comic Sans MS" w:hAnsi="Comic Sans MS"/>
                          <w:sz w:val="20"/>
                          <w:szCs w:val="20"/>
                        </w:rPr>
                        <w:t>a miniature garden?</w:t>
                      </w:r>
                    </w:p>
                    <w:p w14:paraId="243D5F08" w14:textId="38F8E7FC" w:rsidR="00077EAF" w:rsidRDefault="00077EA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CBFB2" wp14:editId="36DE66C9">
                            <wp:extent cx="1850969" cy="885825"/>
                            <wp:effectExtent l="0" t="0" r="0" b="0"/>
                            <wp:docPr id="8" name="Picture 8" descr="DIY Miniature Garden : 6 Steps (with Pictures) - Instructab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IY Miniature Garden : 6 Steps (with Pictures) - Instructab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435" cy="940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4B2F8" w14:textId="7392791E" w:rsidR="008710F6" w:rsidRDefault="00077EA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C55D19" wp14:editId="556C17C7">
                            <wp:extent cx="1886518" cy="912495"/>
                            <wp:effectExtent l="0" t="0" r="0" b="1905"/>
                            <wp:docPr id="5" name="Picture 5" descr="C:\Users\Teacher01\AppData\Local\Microsoft\Windows\INetCache\Content.MSO\C74B41A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01\AppData\Local\Microsoft\Windows\INetCache\Content.MSO\C74B41A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908" cy="929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3D7141" w14:textId="066A34A2" w:rsidR="009B5525" w:rsidRPr="00946860" w:rsidRDefault="00EF698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When you have completed your model, please can you bring it into school.</w:t>
                      </w:r>
                    </w:p>
                  </w:txbxContent>
                </v:textbox>
              </v:shape>
            </w:pict>
          </mc:Fallback>
        </mc:AlternateContent>
      </w:r>
      <w:r w:rsidR="009B5525"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AA15A" wp14:editId="30F5C8F7">
                <wp:simplePos x="0" y="0"/>
                <wp:positionH relativeFrom="column">
                  <wp:posOffset>-485776</wp:posOffset>
                </wp:positionH>
                <wp:positionV relativeFrom="paragraph">
                  <wp:posOffset>161925</wp:posOffset>
                </wp:positionV>
                <wp:extent cx="3876675" cy="28289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9E602" w14:textId="77777777" w:rsidR="00640E3B" w:rsidRDefault="00640E3B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946860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Our objectives for the topic:</w:t>
                            </w:r>
                          </w:p>
                          <w:p w14:paraId="679B60D7" w14:textId="12D7D30D" w:rsidR="007749FB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can </w:t>
                            </w:r>
                            <w:r w:rsidR="00077EAF">
                              <w:rPr>
                                <w:rFonts w:ascii="Comic Sans MS" w:hAnsi="Comic Sans MS"/>
                                <w:sz w:val="20"/>
                              </w:rPr>
                              <w:t>name the parts of a plant</w:t>
                            </w:r>
                          </w:p>
                          <w:p w14:paraId="38F4C46E" w14:textId="349BB315" w:rsidR="00077EAF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</w:t>
                            </w:r>
                            <w:r w:rsidR="00077EAF">
                              <w:rPr>
                                <w:rFonts w:ascii="Comic Sans MS" w:hAnsi="Comic Sans MS"/>
                                <w:sz w:val="20"/>
                              </w:rPr>
                              <w:t>know what plants, need to grow</w:t>
                            </w:r>
                          </w:p>
                          <w:p w14:paraId="65625FB6" w14:textId="5A8D8176" w:rsidR="00077EAF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can </w:t>
                            </w:r>
                            <w:r w:rsidR="00077EAF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describe </w:t>
                            </w:r>
                            <w:r w:rsidR="00373168">
                              <w:rPr>
                                <w:rFonts w:ascii="Comic Sans MS" w:hAnsi="Comic Sans MS"/>
                                <w:sz w:val="20"/>
                              </w:rPr>
                              <w:t>the</w:t>
                            </w:r>
                            <w:r w:rsidR="00077EAF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life cycle of a plant</w:t>
                            </w:r>
                          </w:p>
                          <w:p w14:paraId="27D224E5" w14:textId="5CBC7D52" w:rsidR="00077EAF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</w:t>
                            </w:r>
                            <w:r w:rsidR="00077EAF">
                              <w:rPr>
                                <w:rFonts w:ascii="Comic Sans MS" w:hAnsi="Comic Sans MS"/>
                                <w:sz w:val="20"/>
                              </w:rPr>
                              <w:t>know what parts of a plant we eat</w:t>
                            </w:r>
                          </w:p>
                          <w:p w14:paraId="27DECA57" w14:textId="25F2D591" w:rsidR="00D82BDA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 can</w:t>
                            </w:r>
                            <w:r w:rsidR="00D82BD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EB6AC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recognise and </w:t>
                            </w:r>
                            <w:r w:rsidR="00D82BDA">
                              <w:rPr>
                                <w:rFonts w:ascii="Comic Sans MS" w:hAnsi="Comic Sans MS"/>
                                <w:sz w:val="20"/>
                              </w:rPr>
                              <w:t>name wild flowers</w:t>
                            </w:r>
                          </w:p>
                          <w:p w14:paraId="6A553E17" w14:textId="3DD71B0C" w:rsidR="00AF57F1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 can describe a life cycle for a seed</w:t>
                            </w:r>
                          </w:p>
                          <w:p w14:paraId="003561A5" w14:textId="1DE74B5A" w:rsidR="00AF57F1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 can explain what parts of the plants do</w:t>
                            </w:r>
                          </w:p>
                          <w:p w14:paraId="4D4270E5" w14:textId="310C6D39" w:rsidR="00373168" w:rsidRDefault="0037316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 know seeds come in different shapes and forms</w:t>
                            </w:r>
                          </w:p>
                          <w:p w14:paraId="3A5CA65D" w14:textId="77777777" w:rsidR="00373168" w:rsidRDefault="0037316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13E97372" w14:textId="77777777" w:rsidR="00AF57F1" w:rsidRDefault="00AF57F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606504BF" w14:textId="77777777" w:rsidR="00D82BDA" w:rsidRDefault="00D82BD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834CC11" w14:textId="77777777" w:rsidR="00077EAF" w:rsidRPr="00BF1500" w:rsidRDefault="00077EA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EDEF730" w14:textId="77777777" w:rsidR="00BF1500" w:rsidRPr="00BA5A78" w:rsidRDefault="00BF150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AA15A" id="Text Box 2" o:spid="_x0000_s1030" type="#_x0000_t202" style="position:absolute;margin-left:-38.25pt;margin-top:12.75pt;width:305.25pt;height:2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" fillcolor="white [3201]" strokeweight=".5pt">
                <v:textbox>
                  <w:txbxContent>
                    <w:p w14:paraId="1459E602" w14:textId="77777777" w:rsidR="00640E3B" w:rsidRDefault="00640E3B">
                      <w:pP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946860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Our objectives for the topic:</w:t>
                      </w:r>
                    </w:p>
                    <w:p w14:paraId="679B60D7" w14:textId="12D7D30D" w:rsidR="007749FB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I can </w:t>
                      </w:r>
                      <w:r w:rsidR="00077EAF">
                        <w:rPr>
                          <w:rFonts w:ascii="Comic Sans MS" w:hAnsi="Comic Sans MS"/>
                          <w:sz w:val="20"/>
                        </w:rPr>
                        <w:t>name the parts of a plant</w:t>
                      </w:r>
                    </w:p>
                    <w:p w14:paraId="38F4C46E" w14:textId="349BB315" w:rsidR="00077EAF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I </w:t>
                      </w:r>
                      <w:r w:rsidR="00077EAF">
                        <w:rPr>
                          <w:rFonts w:ascii="Comic Sans MS" w:hAnsi="Comic Sans MS"/>
                          <w:sz w:val="20"/>
                        </w:rPr>
                        <w:t>know what plants, need to grow</w:t>
                      </w:r>
                    </w:p>
                    <w:p w14:paraId="65625FB6" w14:textId="5A8D8176" w:rsidR="00077EAF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I can </w:t>
                      </w:r>
                      <w:r w:rsidR="00077EAF">
                        <w:rPr>
                          <w:rFonts w:ascii="Comic Sans MS" w:hAnsi="Comic Sans MS"/>
                          <w:sz w:val="20"/>
                        </w:rPr>
                        <w:t xml:space="preserve">describe </w:t>
                      </w:r>
                      <w:r w:rsidR="00373168">
                        <w:rPr>
                          <w:rFonts w:ascii="Comic Sans MS" w:hAnsi="Comic Sans MS"/>
                          <w:sz w:val="20"/>
                        </w:rPr>
                        <w:t>the</w:t>
                      </w:r>
                      <w:r w:rsidR="00077EAF">
                        <w:rPr>
                          <w:rFonts w:ascii="Comic Sans MS" w:hAnsi="Comic Sans MS"/>
                          <w:sz w:val="20"/>
                        </w:rPr>
                        <w:t xml:space="preserve"> life cycle of a plant</w:t>
                      </w:r>
                    </w:p>
                    <w:p w14:paraId="27D224E5" w14:textId="5CBC7D52" w:rsidR="00077EAF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I </w:t>
                      </w:r>
                      <w:r w:rsidR="00077EAF">
                        <w:rPr>
                          <w:rFonts w:ascii="Comic Sans MS" w:hAnsi="Comic Sans MS"/>
                          <w:sz w:val="20"/>
                        </w:rPr>
                        <w:t>know what parts of a plant we eat</w:t>
                      </w:r>
                    </w:p>
                    <w:p w14:paraId="27DECA57" w14:textId="25F2D591" w:rsidR="00D82BDA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 can</w:t>
                      </w:r>
                      <w:r w:rsidR="00D82BDA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EB6AC0">
                        <w:rPr>
                          <w:rFonts w:ascii="Comic Sans MS" w:hAnsi="Comic Sans MS"/>
                          <w:sz w:val="20"/>
                        </w:rPr>
                        <w:t xml:space="preserve">recognise and </w:t>
                      </w:r>
                      <w:r w:rsidR="00D82BDA">
                        <w:rPr>
                          <w:rFonts w:ascii="Comic Sans MS" w:hAnsi="Comic Sans MS"/>
                          <w:sz w:val="20"/>
                        </w:rPr>
                        <w:t>name wild flowers</w:t>
                      </w:r>
                    </w:p>
                    <w:p w14:paraId="6A553E17" w14:textId="3DD71B0C" w:rsidR="00AF57F1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 can describe a life cycle for a seed</w:t>
                      </w:r>
                    </w:p>
                    <w:p w14:paraId="003561A5" w14:textId="1DE74B5A" w:rsidR="00AF57F1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 can explain what parts of the plants do</w:t>
                      </w:r>
                    </w:p>
                    <w:p w14:paraId="4D4270E5" w14:textId="310C6D39" w:rsidR="00373168" w:rsidRDefault="0037316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 know seeds come in different shapes and forms</w:t>
                      </w:r>
                    </w:p>
                    <w:p w14:paraId="3A5CA65D" w14:textId="77777777" w:rsidR="00373168" w:rsidRDefault="0037316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13E97372" w14:textId="77777777" w:rsidR="00AF57F1" w:rsidRDefault="00AF57F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606504BF" w14:textId="77777777" w:rsidR="00D82BDA" w:rsidRDefault="00D82BD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2834CC11" w14:textId="77777777" w:rsidR="00077EAF" w:rsidRPr="00BF1500" w:rsidRDefault="00077EAF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EDEF730" w14:textId="77777777" w:rsidR="00BF1500" w:rsidRPr="00BA5A78" w:rsidRDefault="00BF150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525"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1587C" wp14:editId="616E8823">
                <wp:simplePos x="0" y="0"/>
                <wp:positionH relativeFrom="column">
                  <wp:posOffset>-485775</wp:posOffset>
                </wp:positionH>
                <wp:positionV relativeFrom="paragraph">
                  <wp:posOffset>3038475</wp:posOffset>
                </wp:positionV>
                <wp:extent cx="3895725" cy="1760855"/>
                <wp:effectExtent l="0" t="0" r="2857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76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E1413" w14:textId="77777777" w:rsidR="004A3D10" w:rsidRDefault="004A3D1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F32008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Essential Knowledge:</w:t>
                            </w:r>
                          </w:p>
                          <w:p w14:paraId="48CE9DCD" w14:textId="77777777" w:rsidR="00AF57F1" w:rsidRDefault="00AF57F1" w:rsidP="00287A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can observe the natural world and talk about what we see</w:t>
                            </w:r>
                          </w:p>
                          <w:p w14:paraId="78E29AEB" w14:textId="23BD4013" w:rsidR="00287AF8" w:rsidRDefault="00077EAF" w:rsidP="00287A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eat plants</w:t>
                            </w:r>
                            <w:r w:rsidR="00AF57F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for food</w:t>
                            </w:r>
                          </w:p>
                          <w:p w14:paraId="0B9D9274" w14:textId="7DFE9582" w:rsidR="00077EAF" w:rsidRDefault="00077EAF" w:rsidP="00287A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can </w:t>
                            </w:r>
                            <w:r w:rsidR="00AF57F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</w:t>
                            </w:r>
                            <w:r w:rsidR="00AF57F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 different plants and trees</w:t>
                            </w:r>
                          </w:p>
                          <w:p w14:paraId="2ABA85CD" w14:textId="2E4FDA17" w:rsidR="00AF57F1" w:rsidRDefault="00AF57F1" w:rsidP="00287A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can describe different weather patterns</w:t>
                            </w:r>
                          </w:p>
                          <w:p w14:paraId="486E7F3E" w14:textId="7C029D22" w:rsidR="00AF57F1" w:rsidRDefault="00AF57F1" w:rsidP="00287A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can name the seasons</w:t>
                            </w:r>
                            <w:r w:rsidR="004D31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the year</w:t>
                            </w:r>
                          </w:p>
                          <w:p w14:paraId="03891AD5" w14:textId="77777777" w:rsidR="00AF57F1" w:rsidRDefault="00AF57F1" w:rsidP="00287A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1180A32" w14:textId="77777777" w:rsidR="00CE5F59" w:rsidRPr="004E5F87" w:rsidRDefault="00CE5F59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24BF104" w14:textId="77777777" w:rsidR="00D110BA" w:rsidRPr="00D110BA" w:rsidRDefault="00D110B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669D98E" w14:textId="77777777" w:rsidR="00D97348" w:rsidRPr="00D97348" w:rsidRDefault="00D97348" w:rsidP="00D97348">
                            <w:pPr>
                              <w:spacing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5CBF1C9" w14:textId="77777777" w:rsidR="00A4158D" w:rsidRDefault="00A4158D" w:rsidP="00F32008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C07644A" w14:textId="77777777" w:rsidR="00F32008" w:rsidRPr="00F32008" w:rsidRDefault="00F32008" w:rsidP="00F32008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29F5488" w14:textId="77777777" w:rsidR="00DF357F" w:rsidRPr="00BA5A78" w:rsidRDefault="00DF357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57AC397" w14:textId="77777777" w:rsidR="00A079B5" w:rsidRPr="0031782E" w:rsidRDefault="00A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587C" id="Text Box 3" o:spid="_x0000_s1031" type="#_x0000_t202" style="position:absolute;margin-left:-38.25pt;margin-top:239.25pt;width:306.75pt;height:1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" fillcolor="white [3201]" strokeweight=".5pt">
                <v:textbox>
                  <w:txbxContent>
                    <w:p w14:paraId="169E1413" w14:textId="77777777" w:rsidR="004A3D10" w:rsidRDefault="004A3D10">
                      <w:pP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F32008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Essential Knowledge:</w:t>
                      </w:r>
                    </w:p>
                    <w:p w14:paraId="48CE9DCD" w14:textId="77777777" w:rsidR="00AF57F1" w:rsidRDefault="00AF57F1" w:rsidP="00287A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can observe the natural world and talk about what we see</w:t>
                      </w:r>
                    </w:p>
                    <w:p w14:paraId="78E29AEB" w14:textId="23BD4013" w:rsidR="00287AF8" w:rsidRDefault="00077EAF" w:rsidP="00287A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eat plants</w:t>
                      </w:r>
                      <w:r w:rsidR="00AF57F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for food</w:t>
                      </w:r>
                    </w:p>
                    <w:p w14:paraId="0B9D9274" w14:textId="7DFE9582" w:rsidR="00077EAF" w:rsidRDefault="00077EAF" w:rsidP="00287A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can </w:t>
                      </w:r>
                      <w:r w:rsidR="00AF57F1"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</w:t>
                      </w:r>
                      <w:r w:rsidR="00AF57F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name different plants and trees</w:t>
                      </w:r>
                    </w:p>
                    <w:p w14:paraId="2ABA85CD" w14:textId="2E4FDA17" w:rsidR="00AF57F1" w:rsidRDefault="00AF57F1" w:rsidP="00287A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can describe different weather patterns</w:t>
                      </w:r>
                    </w:p>
                    <w:p w14:paraId="486E7F3E" w14:textId="7C029D22" w:rsidR="00AF57F1" w:rsidRDefault="00AF57F1" w:rsidP="00287A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can name the seasons</w:t>
                      </w:r>
                      <w:r w:rsidR="004D31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the year</w:t>
                      </w:r>
                    </w:p>
                    <w:p w14:paraId="03891AD5" w14:textId="77777777" w:rsidR="00AF57F1" w:rsidRDefault="00AF57F1" w:rsidP="00287A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1180A32" w14:textId="77777777" w:rsidR="00CE5F59" w:rsidRPr="004E5F87" w:rsidRDefault="00CE5F59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24BF104" w14:textId="77777777" w:rsidR="00D110BA" w:rsidRPr="00D110BA" w:rsidRDefault="00D110B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3669D98E" w14:textId="77777777" w:rsidR="00D97348" w:rsidRPr="00D97348" w:rsidRDefault="00D97348" w:rsidP="00D97348">
                      <w:pPr>
                        <w:spacing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5CBF1C9" w14:textId="77777777" w:rsidR="00A4158D" w:rsidRDefault="00A4158D" w:rsidP="00F32008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C07644A" w14:textId="77777777" w:rsidR="00F32008" w:rsidRPr="00F32008" w:rsidRDefault="00F32008" w:rsidP="00F32008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29F5488" w14:textId="77777777" w:rsidR="00DF357F" w:rsidRPr="00BA5A78" w:rsidRDefault="00DF357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57AC397" w14:textId="77777777" w:rsidR="00A079B5" w:rsidRPr="0031782E" w:rsidRDefault="00A079B5"/>
                  </w:txbxContent>
                </v:textbox>
              </v:shape>
            </w:pict>
          </mc:Fallback>
        </mc:AlternateContent>
      </w:r>
      <w:r w:rsidR="00A6604E"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2FFBF" wp14:editId="7F61CAE6">
                <wp:simplePos x="0" y="0"/>
                <wp:positionH relativeFrom="column">
                  <wp:posOffset>-495301</wp:posOffset>
                </wp:positionH>
                <wp:positionV relativeFrom="paragraph">
                  <wp:posOffset>-704850</wp:posOffset>
                </wp:positionV>
                <wp:extent cx="10067925" cy="8191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9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DAF7C" w14:textId="10BA116C" w:rsidR="004A3D10" w:rsidRPr="00BA5A78" w:rsidRDefault="00CA750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Knowledge Organiser-</w:t>
                            </w:r>
                            <w:r w:rsidR="004A3D10"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Year </w:t>
                            </w:r>
                            <w:r w:rsidR="00660F2B"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R</w:t>
                            </w:r>
                            <w:r w:rsidR="004A3D10"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and </w:t>
                            </w:r>
                            <w:r w:rsidR="00660F2B"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-Term </w:t>
                            </w:r>
                            <w:r w:rsidR="00077EA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4</w:t>
                            </w:r>
                          </w:p>
                          <w:p w14:paraId="3471FA18" w14:textId="6E65B8E5" w:rsidR="00640E3B" w:rsidRPr="00BA5A78" w:rsidRDefault="00640E3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Topic title:</w:t>
                            </w:r>
                            <w:r w:rsidRPr="00BA5A7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077EA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Oliver’s Vegetables                                  </w:t>
                            </w:r>
                            <w:r w:rsidR="004A3D10" w:rsidRPr="00BA5A7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Topic </w:t>
                            </w:r>
                            <w:r w:rsidR="004A3D10" w:rsidRPr="0026297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Themes:  </w:t>
                            </w:r>
                            <w:r w:rsidR="00262976" w:rsidRPr="0026297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Science/ Knowledge and Understanding of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FFBF" id="Text Box 1" o:spid="_x0000_s1032" type="#_x0000_t202" style="position:absolute;margin-left:-39pt;margin-top:-55.5pt;width:792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" fillcolor="white [3201]" strokeweight=".5pt">
                <v:textbox>
                  <w:txbxContent>
                    <w:p w14:paraId="37EDAF7C" w14:textId="10BA116C" w:rsidR="004A3D10" w:rsidRPr="00BA5A78" w:rsidRDefault="00CA750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Knowledge Organiser-</w:t>
                      </w:r>
                      <w:r w:rsidR="004A3D10"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Year </w:t>
                      </w:r>
                      <w:r w:rsidR="00660F2B"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>R</w:t>
                      </w:r>
                      <w:r w:rsidR="004A3D10"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and </w:t>
                      </w:r>
                      <w:r w:rsidR="00660F2B"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-Term </w:t>
                      </w:r>
                      <w:r w:rsidR="00077EAF">
                        <w:rPr>
                          <w:rFonts w:ascii="Comic Sans MS" w:hAnsi="Comic Sans MS"/>
                          <w:b/>
                          <w:u w:val="single"/>
                        </w:rPr>
                        <w:t>4</w:t>
                      </w:r>
                    </w:p>
                    <w:p w14:paraId="3471FA18" w14:textId="6E65B8E5" w:rsidR="00640E3B" w:rsidRPr="00BA5A78" w:rsidRDefault="00640E3B">
                      <w:pPr>
                        <w:rPr>
                          <w:rFonts w:ascii="Comic Sans MS" w:hAnsi="Comic Sans MS"/>
                        </w:rPr>
                      </w:pPr>
                      <w:r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>Topic title:</w:t>
                      </w:r>
                      <w:r w:rsidRPr="00BA5A78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077EAF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Oliver’s Vegetables                                  </w:t>
                      </w:r>
                      <w:r w:rsidR="004A3D10" w:rsidRPr="00BA5A78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Topic </w:t>
                      </w:r>
                      <w:r w:rsidR="004A3D10" w:rsidRPr="00262976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Themes:  </w:t>
                      </w:r>
                      <w:r w:rsidR="00262976" w:rsidRPr="00262976">
                        <w:rPr>
                          <w:rFonts w:ascii="Comic Sans MS" w:hAnsi="Comic Sans MS"/>
                          <w:b/>
                          <w:u w:val="single"/>
                        </w:rPr>
                        <w:t>Science/ Knowledge and Understanding of the World</w:t>
                      </w:r>
                    </w:p>
                  </w:txbxContent>
                </v:textbox>
              </v:shape>
            </w:pict>
          </mc:Fallback>
        </mc:AlternateContent>
      </w:r>
      <w:r w:rsidR="00946860">
        <w:rPr>
          <w:rFonts w:eastAsia="Times New Roman" w:cstheme="minorHAnsi"/>
          <w:noProof/>
          <w:color w:val="0C1F3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D1427" wp14:editId="36FB140E">
                <wp:simplePos x="0" y="0"/>
                <wp:positionH relativeFrom="column">
                  <wp:posOffset>11115675</wp:posOffset>
                </wp:positionH>
                <wp:positionV relativeFrom="paragraph">
                  <wp:posOffset>3438525</wp:posOffset>
                </wp:positionV>
                <wp:extent cx="2019300" cy="45719"/>
                <wp:effectExtent l="0" t="0" r="1905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01930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F223A" w14:textId="77777777" w:rsidR="004A3D10" w:rsidRDefault="004A3D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1427" id="Text Box 7" o:spid="_x0000_s1033" type="#_x0000_t202" style="position:absolute;margin-left:875.25pt;margin-top:270.75pt;width:159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" fillcolor="white [3201]" strokeweight=".5pt">
                <v:textbox>
                  <w:txbxContent>
                    <w:p w14:paraId="404F223A" w14:textId="77777777" w:rsidR="004A3D10" w:rsidRDefault="004A3D10"/>
                  </w:txbxContent>
                </v:textbox>
              </v:shape>
            </w:pict>
          </mc:Fallback>
        </mc:AlternateContent>
      </w:r>
    </w:p>
    <w:sectPr w:rsidR="00640E3B" w:rsidRPr="00BA18BB" w:rsidSect="00BA18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560E4"/>
    <w:multiLevelType w:val="hybridMultilevel"/>
    <w:tmpl w:val="1C44D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8000E"/>
    <w:multiLevelType w:val="hybridMultilevel"/>
    <w:tmpl w:val="C14E5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75AF7"/>
    <w:multiLevelType w:val="hybridMultilevel"/>
    <w:tmpl w:val="18828B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D8709A"/>
    <w:multiLevelType w:val="hybridMultilevel"/>
    <w:tmpl w:val="0C22D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57ADF"/>
    <w:multiLevelType w:val="hybridMultilevel"/>
    <w:tmpl w:val="45D6B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B3195"/>
    <w:multiLevelType w:val="hybridMultilevel"/>
    <w:tmpl w:val="B54A7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75DA6"/>
    <w:multiLevelType w:val="multilevel"/>
    <w:tmpl w:val="D21E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3752BE"/>
    <w:multiLevelType w:val="hybridMultilevel"/>
    <w:tmpl w:val="0E2A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73A1C"/>
    <w:multiLevelType w:val="multilevel"/>
    <w:tmpl w:val="1B5C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BB"/>
    <w:rsid w:val="00022760"/>
    <w:rsid w:val="0006409C"/>
    <w:rsid w:val="00077EAF"/>
    <w:rsid w:val="000E77ED"/>
    <w:rsid w:val="00105D39"/>
    <w:rsid w:val="00116E66"/>
    <w:rsid w:val="00122469"/>
    <w:rsid w:val="00171728"/>
    <w:rsid w:val="0017715C"/>
    <w:rsid w:val="001A782C"/>
    <w:rsid w:val="001F2551"/>
    <w:rsid w:val="002268DE"/>
    <w:rsid w:val="00262976"/>
    <w:rsid w:val="00287AF8"/>
    <w:rsid w:val="0031782E"/>
    <w:rsid w:val="00330962"/>
    <w:rsid w:val="0033619B"/>
    <w:rsid w:val="00341424"/>
    <w:rsid w:val="00373168"/>
    <w:rsid w:val="003C5236"/>
    <w:rsid w:val="004A17E3"/>
    <w:rsid w:val="004A3D10"/>
    <w:rsid w:val="004D319D"/>
    <w:rsid w:val="004E5F87"/>
    <w:rsid w:val="00590D77"/>
    <w:rsid w:val="005C784C"/>
    <w:rsid w:val="005D1494"/>
    <w:rsid w:val="005D2193"/>
    <w:rsid w:val="00640E3B"/>
    <w:rsid w:val="0066046C"/>
    <w:rsid w:val="00660F2B"/>
    <w:rsid w:val="006A78A1"/>
    <w:rsid w:val="006C4A9D"/>
    <w:rsid w:val="006C542A"/>
    <w:rsid w:val="006E0928"/>
    <w:rsid w:val="006F46CC"/>
    <w:rsid w:val="00721878"/>
    <w:rsid w:val="00727370"/>
    <w:rsid w:val="00737695"/>
    <w:rsid w:val="0075473E"/>
    <w:rsid w:val="007749FB"/>
    <w:rsid w:val="00777578"/>
    <w:rsid w:val="008710F6"/>
    <w:rsid w:val="008B4DD7"/>
    <w:rsid w:val="008D4591"/>
    <w:rsid w:val="008F1E92"/>
    <w:rsid w:val="0091040E"/>
    <w:rsid w:val="00946860"/>
    <w:rsid w:val="00977D8C"/>
    <w:rsid w:val="009B5525"/>
    <w:rsid w:val="00A079B5"/>
    <w:rsid w:val="00A411E2"/>
    <w:rsid w:val="00A4158D"/>
    <w:rsid w:val="00A6604E"/>
    <w:rsid w:val="00A8315E"/>
    <w:rsid w:val="00A97328"/>
    <w:rsid w:val="00AE6D30"/>
    <w:rsid w:val="00AF57F1"/>
    <w:rsid w:val="00B11EB1"/>
    <w:rsid w:val="00B32CA1"/>
    <w:rsid w:val="00B87AC9"/>
    <w:rsid w:val="00B93A4A"/>
    <w:rsid w:val="00BA18BB"/>
    <w:rsid w:val="00BA5A78"/>
    <w:rsid w:val="00BC63F2"/>
    <w:rsid w:val="00BF1500"/>
    <w:rsid w:val="00C3661F"/>
    <w:rsid w:val="00C75ABE"/>
    <w:rsid w:val="00CA7509"/>
    <w:rsid w:val="00CB350A"/>
    <w:rsid w:val="00CE5F59"/>
    <w:rsid w:val="00CF6472"/>
    <w:rsid w:val="00D110BA"/>
    <w:rsid w:val="00D34FE5"/>
    <w:rsid w:val="00D44B13"/>
    <w:rsid w:val="00D82BDA"/>
    <w:rsid w:val="00D97348"/>
    <w:rsid w:val="00DF357F"/>
    <w:rsid w:val="00E0766B"/>
    <w:rsid w:val="00EB6AC0"/>
    <w:rsid w:val="00ED39ED"/>
    <w:rsid w:val="00EE2672"/>
    <w:rsid w:val="00EF49EC"/>
    <w:rsid w:val="00EF59FD"/>
    <w:rsid w:val="00EF6986"/>
    <w:rsid w:val="00F32008"/>
    <w:rsid w:val="00F7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77D79"/>
  <w15:chartTrackingRefBased/>
  <w15:docId w15:val="{4A9ADAA1-591B-49AB-A867-A2547DD4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A18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8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8B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A18B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1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A18B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8BB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8B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BA18BB"/>
    <w:rPr>
      <w:color w:val="0000FF"/>
      <w:u w:val="single"/>
    </w:rPr>
  </w:style>
  <w:style w:type="table" w:styleId="TableGrid">
    <w:name w:val="Table Grid"/>
    <w:basedOn w:val="TableNormal"/>
    <w:uiPriority w:val="39"/>
    <w:rsid w:val="0091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E0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Paylor Sutton</dc:creator>
  <cp:keywords/>
  <dc:description/>
  <cp:lastModifiedBy>Mrs S Seccatore</cp:lastModifiedBy>
  <cp:revision>14</cp:revision>
  <cp:lastPrinted>2024-02-26T15:18:00Z</cp:lastPrinted>
  <dcterms:created xsi:type="dcterms:W3CDTF">2023-12-05T14:13:00Z</dcterms:created>
  <dcterms:modified xsi:type="dcterms:W3CDTF">2024-02-26T15:18:00Z</dcterms:modified>
</cp:coreProperties>
</file>