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60262" w14:textId="6A3D9BDA" w:rsidR="00001D9F" w:rsidRDefault="009A2E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A97FF6" wp14:editId="0A303A99">
                <wp:simplePos x="0" y="0"/>
                <wp:positionH relativeFrom="column">
                  <wp:posOffset>4251960</wp:posOffset>
                </wp:positionH>
                <wp:positionV relativeFrom="paragraph">
                  <wp:posOffset>-386080</wp:posOffset>
                </wp:positionV>
                <wp:extent cx="2286000" cy="2162175"/>
                <wp:effectExtent l="0" t="0" r="19050" b="2857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162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1B073" w14:textId="4B4536E9" w:rsidR="006F42F3" w:rsidRDefault="006F42F3" w:rsidP="00E47B75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6F42F3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Maths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  <w:p w14:paraId="43A25ADB" w14:textId="77777777" w:rsidR="00E964B1" w:rsidRDefault="00E964B1" w:rsidP="00DB642F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</w:p>
                          <w:p w14:paraId="00F9CEDE" w14:textId="0EF1CD79" w:rsidR="009A2EC7" w:rsidRPr="00DF278D" w:rsidRDefault="00E25B45" w:rsidP="00DB642F">
                            <w:pPr>
                              <w:rPr>
                                <w:rFonts w:ascii="Arial" w:hAnsi="Arial" w:cs="Arial"/>
                                <w:szCs w:val="32"/>
                                <w:highlight w:val="yellow"/>
                              </w:rPr>
                            </w:pPr>
                            <w:r w:rsidRPr="00DF278D">
                              <w:rPr>
                                <w:rFonts w:ascii="Arial" w:hAnsi="Arial" w:cs="Arial"/>
                                <w:szCs w:val="32"/>
                                <w:highlight w:val="yellow"/>
                              </w:rPr>
                              <w:t>Measure</w:t>
                            </w:r>
                            <w:r w:rsidR="009A2EC7" w:rsidRPr="00DF278D">
                              <w:rPr>
                                <w:rFonts w:ascii="Arial" w:hAnsi="Arial" w:cs="Arial"/>
                                <w:szCs w:val="32"/>
                                <w:highlight w:val="yellow"/>
                              </w:rPr>
                              <w:t xml:space="preserve"> and record the temperature in class regularly and use this data to create a graph or chart</w:t>
                            </w:r>
                          </w:p>
                          <w:p w14:paraId="1D54CD13" w14:textId="77777777" w:rsidR="009A2EC7" w:rsidRDefault="009A2EC7" w:rsidP="00DB642F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</w:p>
                          <w:p w14:paraId="594C0C32" w14:textId="3E18D35D" w:rsidR="009A2EC7" w:rsidRPr="00683739" w:rsidRDefault="00E25B45" w:rsidP="00DB642F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9A2EC7">
                              <w:rPr>
                                <w:rFonts w:ascii="Arial" w:hAnsi="Arial" w:cs="Arial"/>
                                <w:szCs w:val="32"/>
                              </w:rPr>
                              <w:t>Record</w:t>
                            </w:r>
                            <w:r w:rsidR="009A2EC7" w:rsidRPr="009A2EC7">
                              <w:rPr>
                                <w:rFonts w:ascii="Arial" w:hAnsi="Arial" w:cs="Arial"/>
                                <w:szCs w:val="32"/>
                              </w:rPr>
                              <w:t xml:space="preserve"> the different litter items found during a litter pick in a graph or chart, can this be reduced</w:t>
                            </w:r>
                            <w:r w:rsidR="009A2EC7">
                              <w:rPr>
                                <w:rFonts w:ascii="Arial" w:hAnsi="Arial" w:cs="Arial"/>
                                <w:szCs w:val="32"/>
                              </w:rPr>
                              <w:t>?</w:t>
                            </w:r>
                            <w:r w:rsidR="009A2EC7" w:rsidRPr="009A2EC7"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</w:p>
                          <w:p w14:paraId="0ACAEFBE" w14:textId="77777777" w:rsidR="006F42F3" w:rsidRDefault="006F42F3" w:rsidP="00ED4F75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14:paraId="265BF5D6" w14:textId="77777777" w:rsidR="006F42F3" w:rsidRPr="0032408C" w:rsidRDefault="006F42F3" w:rsidP="00ED4F75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14:paraId="30F2D3DB" w14:textId="77777777" w:rsidR="006F42F3" w:rsidRDefault="006F42F3" w:rsidP="00ED4F75">
                            <w:pPr>
                              <w:rPr>
                                <w:rFonts w:ascii="Bradley Hand ITC" w:hAnsi="Bradley Hand ITC"/>
                                <w:b/>
                                <w:lang w:val="en"/>
                              </w:rPr>
                            </w:pPr>
                          </w:p>
                          <w:p w14:paraId="6EB64C7A" w14:textId="77777777" w:rsidR="006F42F3" w:rsidRPr="007C7A45" w:rsidRDefault="006F42F3" w:rsidP="00ED4F75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14:paraId="62A0CEF1" w14:textId="77777777" w:rsidR="006F42F3" w:rsidRDefault="006F42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97F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4.8pt;margin-top:-30.4pt;width:180pt;height:17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" fillcolor="yellow" strokeweight="1pt">
                <v:stroke dashstyle="longDash"/>
                <v:textbox>
                  <w:txbxContent>
                    <w:p w14:paraId="1BB1B073" w14:textId="4B4536E9" w:rsidR="006F42F3" w:rsidRDefault="006F42F3" w:rsidP="00E47B75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6F42F3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Maths</w:t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 -</w:t>
                      </w:r>
                    </w:p>
                    <w:p w14:paraId="43A25ADB" w14:textId="77777777" w:rsidR="00E964B1" w:rsidRDefault="00E964B1" w:rsidP="00DB642F">
                      <w:pPr>
                        <w:rPr>
                          <w:rFonts w:ascii="Arial" w:hAnsi="Arial" w:cs="Arial"/>
                          <w:szCs w:val="32"/>
                        </w:rPr>
                      </w:pPr>
                    </w:p>
                    <w:p w14:paraId="00F9CEDE" w14:textId="0EF1CD79" w:rsidR="009A2EC7" w:rsidRPr="00DF278D" w:rsidRDefault="00E25B45" w:rsidP="00DB642F">
                      <w:pPr>
                        <w:rPr>
                          <w:rFonts w:ascii="Arial" w:hAnsi="Arial" w:cs="Arial"/>
                          <w:szCs w:val="32"/>
                          <w:highlight w:val="yellow"/>
                        </w:rPr>
                      </w:pPr>
                      <w:r w:rsidRPr="00DF278D">
                        <w:rPr>
                          <w:rFonts w:ascii="Arial" w:hAnsi="Arial" w:cs="Arial"/>
                          <w:szCs w:val="32"/>
                          <w:highlight w:val="yellow"/>
                        </w:rPr>
                        <w:t>Measure</w:t>
                      </w:r>
                      <w:r w:rsidR="009A2EC7" w:rsidRPr="00DF278D">
                        <w:rPr>
                          <w:rFonts w:ascii="Arial" w:hAnsi="Arial" w:cs="Arial"/>
                          <w:szCs w:val="32"/>
                          <w:highlight w:val="yellow"/>
                        </w:rPr>
                        <w:t xml:space="preserve"> and record the temperature in class regularly and use this data to create a graph or chart</w:t>
                      </w:r>
                    </w:p>
                    <w:p w14:paraId="1D54CD13" w14:textId="77777777" w:rsidR="009A2EC7" w:rsidRDefault="009A2EC7" w:rsidP="00DB642F">
                      <w:pPr>
                        <w:rPr>
                          <w:rFonts w:ascii="Arial" w:hAnsi="Arial" w:cs="Arial"/>
                          <w:szCs w:val="32"/>
                        </w:rPr>
                      </w:pPr>
                    </w:p>
                    <w:p w14:paraId="594C0C32" w14:textId="3E18D35D" w:rsidR="009A2EC7" w:rsidRPr="00683739" w:rsidRDefault="00E25B45" w:rsidP="00DB642F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 w:rsidRPr="009A2EC7">
                        <w:rPr>
                          <w:rFonts w:ascii="Arial" w:hAnsi="Arial" w:cs="Arial"/>
                          <w:szCs w:val="32"/>
                        </w:rPr>
                        <w:t>Record</w:t>
                      </w:r>
                      <w:r w:rsidR="009A2EC7" w:rsidRPr="009A2EC7">
                        <w:rPr>
                          <w:rFonts w:ascii="Arial" w:hAnsi="Arial" w:cs="Arial"/>
                          <w:szCs w:val="32"/>
                        </w:rPr>
                        <w:t xml:space="preserve"> the different litter items found during a litter pick in a graph or chart, can this be reduced</w:t>
                      </w:r>
                      <w:r w:rsidR="009A2EC7">
                        <w:rPr>
                          <w:rFonts w:ascii="Arial" w:hAnsi="Arial" w:cs="Arial"/>
                          <w:szCs w:val="32"/>
                        </w:rPr>
                        <w:t>?</w:t>
                      </w:r>
                      <w:r w:rsidR="009A2EC7" w:rsidRPr="009A2EC7"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</w:p>
                    <w:p w14:paraId="0ACAEFBE" w14:textId="77777777" w:rsidR="006F42F3" w:rsidRDefault="006F42F3" w:rsidP="00ED4F75">
                      <w:pPr>
                        <w:rPr>
                          <w:rFonts w:ascii="Bradley Hand ITC" w:hAnsi="Bradley Hand ITC"/>
                        </w:rPr>
                      </w:pPr>
                    </w:p>
                    <w:p w14:paraId="265BF5D6" w14:textId="77777777" w:rsidR="006F42F3" w:rsidRPr="0032408C" w:rsidRDefault="006F42F3" w:rsidP="00ED4F75">
                      <w:pPr>
                        <w:rPr>
                          <w:rFonts w:ascii="Bradley Hand ITC" w:hAnsi="Bradley Hand ITC"/>
                        </w:rPr>
                      </w:pPr>
                    </w:p>
                    <w:p w14:paraId="30F2D3DB" w14:textId="77777777" w:rsidR="006F42F3" w:rsidRDefault="006F42F3" w:rsidP="00ED4F75">
                      <w:pPr>
                        <w:rPr>
                          <w:rFonts w:ascii="Bradley Hand ITC" w:hAnsi="Bradley Hand ITC"/>
                          <w:b/>
                          <w:lang w:val="en"/>
                        </w:rPr>
                      </w:pPr>
                    </w:p>
                    <w:p w14:paraId="6EB64C7A" w14:textId="77777777" w:rsidR="006F42F3" w:rsidRPr="007C7A45" w:rsidRDefault="006F42F3" w:rsidP="00ED4F75">
                      <w:pPr>
                        <w:rPr>
                          <w:rFonts w:ascii="Bradley Hand ITC" w:hAnsi="Bradley Hand ITC"/>
                        </w:rPr>
                      </w:pPr>
                    </w:p>
                    <w:p w14:paraId="62A0CEF1" w14:textId="77777777" w:rsidR="006F42F3" w:rsidRDefault="006F42F3"/>
                  </w:txbxContent>
                </v:textbox>
              </v:shape>
            </w:pict>
          </mc:Fallback>
        </mc:AlternateContent>
      </w:r>
      <w:r w:rsidR="006837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9EBFF3" wp14:editId="5890DA2D">
                <wp:simplePos x="0" y="0"/>
                <wp:positionH relativeFrom="column">
                  <wp:posOffset>-533400</wp:posOffset>
                </wp:positionH>
                <wp:positionV relativeFrom="paragraph">
                  <wp:posOffset>-373380</wp:posOffset>
                </wp:positionV>
                <wp:extent cx="2133600" cy="4572000"/>
                <wp:effectExtent l="0" t="0" r="25400" b="2540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99C4A" w14:textId="77777777" w:rsidR="006F42F3" w:rsidRPr="003A4BDD" w:rsidRDefault="006F42F3" w:rsidP="0054366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A4BDD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 xml:space="preserve">English </w:t>
                            </w:r>
                            <w:r w:rsidRPr="003A4BDD">
                              <w:rPr>
                                <w:rFonts w:ascii="Arial" w:hAnsi="Arial" w:cs="Arial"/>
                                <w:b/>
                              </w:rPr>
                              <w:t>(Narrative)</w:t>
                            </w:r>
                          </w:p>
                          <w:p w14:paraId="2EE59CD3" w14:textId="77777777" w:rsidR="006F42F3" w:rsidRPr="003A4BDD" w:rsidRDefault="006F42F3" w:rsidP="00543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1F22AE" w14:textId="2A6BFA1C" w:rsidR="00FF199B" w:rsidRPr="003A4BDD" w:rsidRDefault="00FF199B" w:rsidP="00543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4BDD">
                              <w:rPr>
                                <w:rFonts w:ascii="Arial" w:hAnsi="Arial" w:cs="Arial"/>
                              </w:rPr>
                              <w:t xml:space="preserve">Creating a biography of Sir David Attenborough </w:t>
                            </w:r>
                          </w:p>
                          <w:p w14:paraId="2918B6A2" w14:textId="77777777" w:rsidR="00FF199B" w:rsidRPr="003A4BDD" w:rsidRDefault="00FF199B" w:rsidP="00543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065F86" w14:textId="77777777" w:rsidR="00FF199B" w:rsidRPr="003A4BDD" w:rsidRDefault="00FF199B" w:rsidP="00543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8B7C28" w14:textId="74B9CA96" w:rsidR="00FF199B" w:rsidRPr="003A4BDD" w:rsidRDefault="00FF199B" w:rsidP="00543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4BDD">
                              <w:rPr>
                                <w:rFonts w:ascii="Arial" w:hAnsi="Arial" w:cs="Arial"/>
                              </w:rPr>
                              <w:t xml:space="preserve">Instruction for living a more sustainable life </w:t>
                            </w:r>
                            <w:r w:rsidR="00324A9D" w:rsidRPr="003A4BDD">
                              <w:rPr>
                                <w:rFonts w:ascii="Arial" w:hAnsi="Arial" w:cs="Arial"/>
                              </w:rPr>
                              <w:t>and how to create eco brick?</w:t>
                            </w:r>
                          </w:p>
                          <w:p w14:paraId="5B64FE75" w14:textId="77777777" w:rsidR="009A2EC7" w:rsidRPr="003A4BDD" w:rsidRDefault="009A2EC7" w:rsidP="00543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82A652" w14:textId="0C132A0E" w:rsidR="009A2EC7" w:rsidRPr="003A4BDD" w:rsidRDefault="00E25B45" w:rsidP="00543664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  <w:r w:rsidRPr="003A4BDD">
                              <w:rPr>
                                <w:rFonts w:ascii="Arial" w:hAnsi="Arial" w:cs="Arial"/>
                              </w:rPr>
                              <w:t>Write</w:t>
                            </w:r>
                            <w:r w:rsidR="009A2EC7" w:rsidRPr="003A4BDD">
                              <w:rPr>
                                <w:rFonts w:ascii="Arial" w:hAnsi="Arial" w:cs="Arial"/>
                              </w:rPr>
                              <w:t xml:space="preserve"> an informational text about saving energy at home and in school.</w:t>
                            </w:r>
                          </w:p>
                          <w:p w14:paraId="3426FAA0" w14:textId="77777777" w:rsidR="00FF199B" w:rsidRPr="003A4BDD" w:rsidRDefault="00FF199B" w:rsidP="00543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60A0D4" w14:textId="298FBF6D" w:rsidR="009A2EC7" w:rsidRPr="003A4BDD" w:rsidRDefault="00E25B45" w:rsidP="00543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4BDD">
                              <w:rPr>
                                <w:rFonts w:ascii="Arial" w:hAnsi="Arial" w:cs="Arial"/>
                              </w:rPr>
                              <w:t>Write</w:t>
                            </w:r>
                            <w:r w:rsidR="009A2EC7" w:rsidRPr="003A4BDD">
                              <w:rPr>
                                <w:rFonts w:ascii="Arial" w:hAnsi="Arial" w:cs="Arial"/>
                              </w:rPr>
                              <w:t xml:space="preserve"> an instructional text about how to safely conduct a litter pick: ‘Litter-acy.’</w:t>
                            </w:r>
                          </w:p>
                          <w:p w14:paraId="6A48CBFB" w14:textId="77777777" w:rsidR="009A2EC7" w:rsidRPr="003A4BDD" w:rsidRDefault="009A2EC7" w:rsidP="00543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C65978" w14:textId="45CA1BFD" w:rsidR="009A2EC7" w:rsidRPr="003A4BDD" w:rsidRDefault="00E25B45" w:rsidP="00543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4BDD">
                              <w:rPr>
                                <w:rFonts w:ascii="Arial" w:hAnsi="Arial" w:cs="Arial"/>
                              </w:rPr>
                              <w:t>Write</w:t>
                            </w:r>
                            <w:r w:rsidR="009A2EC7" w:rsidRPr="003A4BDD">
                              <w:rPr>
                                <w:rFonts w:ascii="Arial" w:hAnsi="Arial" w:cs="Arial"/>
                              </w:rPr>
                              <w:t xml:space="preserve"> a balanced argument about whether single-use plastics should be banned.</w:t>
                            </w:r>
                          </w:p>
                          <w:p w14:paraId="2C89D7FE" w14:textId="019A7367" w:rsidR="00FF199B" w:rsidRPr="008E1956" w:rsidRDefault="00FF199B" w:rsidP="00543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EBFF3" id="Text Box 9" o:spid="_x0000_s1027" type="#_x0000_t202" style="position:absolute;margin-left:-42pt;margin-top:-29.4pt;width:168pt;height:5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" fillcolor="#9f6" strokeweight="1pt">
                <v:stroke dashstyle="longDash"/>
                <v:textbox>
                  <w:txbxContent>
                    <w:p w14:paraId="2E299C4A" w14:textId="77777777" w:rsidR="006F42F3" w:rsidRPr="003A4BDD" w:rsidRDefault="006F42F3" w:rsidP="0054366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A4BDD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 xml:space="preserve">English </w:t>
                      </w:r>
                      <w:r w:rsidRPr="003A4BDD">
                        <w:rPr>
                          <w:rFonts w:ascii="Arial" w:hAnsi="Arial" w:cs="Arial"/>
                          <w:b/>
                        </w:rPr>
                        <w:t>(Narrative)</w:t>
                      </w:r>
                    </w:p>
                    <w:p w14:paraId="2EE59CD3" w14:textId="77777777" w:rsidR="006F42F3" w:rsidRPr="003A4BDD" w:rsidRDefault="006F42F3" w:rsidP="00543664">
                      <w:pPr>
                        <w:rPr>
                          <w:rFonts w:ascii="Arial" w:hAnsi="Arial" w:cs="Arial"/>
                        </w:rPr>
                      </w:pPr>
                    </w:p>
                    <w:p w14:paraId="4C1F22AE" w14:textId="2A6BFA1C" w:rsidR="00FF199B" w:rsidRPr="003A4BDD" w:rsidRDefault="00FF199B" w:rsidP="00543664">
                      <w:pPr>
                        <w:rPr>
                          <w:rFonts w:ascii="Arial" w:hAnsi="Arial" w:cs="Arial"/>
                        </w:rPr>
                      </w:pPr>
                      <w:r w:rsidRPr="003A4BDD">
                        <w:rPr>
                          <w:rFonts w:ascii="Arial" w:hAnsi="Arial" w:cs="Arial"/>
                        </w:rPr>
                        <w:t xml:space="preserve">Creating a biography of Sir David Attenborough </w:t>
                      </w:r>
                    </w:p>
                    <w:p w14:paraId="2918B6A2" w14:textId="77777777" w:rsidR="00FF199B" w:rsidRPr="003A4BDD" w:rsidRDefault="00FF199B" w:rsidP="00543664">
                      <w:pPr>
                        <w:rPr>
                          <w:rFonts w:ascii="Arial" w:hAnsi="Arial" w:cs="Arial"/>
                        </w:rPr>
                      </w:pPr>
                    </w:p>
                    <w:p w14:paraId="47065F86" w14:textId="77777777" w:rsidR="00FF199B" w:rsidRPr="003A4BDD" w:rsidRDefault="00FF199B" w:rsidP="00543664">
                      <w:pPr>
                        <w:rPr>
                          <w:rFonts w:ascii="Arial" w:hAnsi="Arial" w:cs="Arial"/>
                        </w:rPr>
                      </w:pPr>
                    </w:p>
                    <w:p w14:paraId="5A8B7C28" w14:textId="74B9CA96" w:rsidR="00FF199B" w:rsidRPr="003A4BDD" w:rsidRDefault="00FF199B" w:rsidP="00543664">
                      <w:pPr>
                        <w:rPr>
                          <w:rFonts w:ascii="Arial" w:hAnsi="Arial" w:cs="Arial"/>
                        </w:rPr>
                      </w:pPr>
                      <w:r w:rsidRPr="003A4BDD">
                        <w:rPr>
                          <w:rFonts w:ascii="Arial" w:hAnsi="Arial" w:cs="Arial"/>
                        </w:rPr>
                        <w:t xml:space="preserve">Instruction for living a more sustainable life </w:t>
                      </w:r>
                      <w:r w:rsidR="00324A9D" w:rsidRPr="003A4BDD">
                        <w:rPr>
                          <w:rFonts w:ascii="Arial" w:hAnsi="Arial" w:cs="Arial"/>
                        </w:rPr>
                        <w:t>and how to create eco brick?</w:t>
                      </w:r>
                    </w:p>
                    <w:p w14:paraId="5B64FE75" w14:textId="77777777" w:rsidR="009A2EC7" w:rsidRPr="003A4BDD" w:rsidRDefault="009A2EC7" w:rsidP="00543664">
                      <w:pPr>
                        <w:rPr>
                          <w:rFonts w:ascii="Arial" w:hAnsi="Arial" w:cs="Arial"/>
                        </w:rPr>
                      </w:pPr>
                    </w:p>
                    <w:p w14:paraId="4C82A652" w14:textId="0C132A0E" w:rsidR="009A2EC7" w:rsidRPr="003A4BDD" w:rsidRDefault="00E25B45" w:rsidP="00543664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  <w:r w:rsidRPr="003A4BDD">
                        <w:rPr>
                          <w:rFonts w:ascii="Arial" w:hAnsi="Arial" w:cs="Arial"/>
                        </w:rPr>
                        <w:t>Write</w:t>
                      </w:r>
                      <w:r w:rsidR="009A2EC7" w:rsidRPr="003A4BDD">
                        <w:rPr>
                          <w:rFonts w:ascii="Arial" w:hAnsi="Arial" w:cs="Arial"/>
                        </w:rPr>
                        <w:t xml:space="preserve"> an informational text about saving energy at home and in school.</w:t>
                      </w:r>
                    </w:p>
                    <w:p w14:paraId="3426FAA0" w14:textId="77777777" w:rsidR="00FF199B" w:rsidRPr="003A4BDD" w:rsidRDefault="00FF199B" w:rsidP="00543664">
                      <w:pPr>
                        <w:rPr>
                          <w:rFonts w:ascii="Arial" w:hAnsi="Arial" w:cs="Arial"/>
                        </w:rPr>
                      </w:pPr>
                    </w:p>
                    <w:p w14:paraId="2D60A0D4" w14:textId="298FBF6D" w:rsidR="009A2EC7" w:rsidRPr="003A4BDD" w:rsidRDefault="00E25B45" w:rsidP="00543664">
                      <w:pPr>
                        <w:rPr>
                          <w:rFonts w:ascii="Arial" w:hAnsi="Arial" w:cs="Arial"/>
                        </w:rPr>
                      </w:pPr>
                      <w:r w:rsidRPr="003A4BDD">
                        <w:rPr>
                          <w:rFonts w:ascii="Arial" w:hAnsi="Arial" w:cs="Arial"/>
                        </w:rPr>
                        <w:t>Write</w:t>
                      </w:r>
                      <w:r w:rsidR="009A2EC7" w:rsidRPr="003A4BDD">
                        <w:rPr>
                          <w:rFonts w:ascii="Arial" w:hAnsi="Arial" w:cs="Arial"/>
                        </w:rPr>
                        <w:t xml:space="preserve"> an instructional text about how to safely conduct a litter pick: ‘Litter-acy.’</w:t>
                      </w:r>
                    </w:p>
                    <w:p w14:paraId="6A48CBFB" w14:textId="77777777" w:rsidR="009A2EC7" w:rsidRPr="003A4BDD" w:rsidRDefault="009A2EC7" w:rsidP="00543664">
                      <w:pPr>
                        <w:rPr>
                          <w:rFonts w:ascii="Arial" w:hAnsi="Arial" w:cs="Arial"/>
                        </w:rPr>
                      </w:pPr>
                    </w:p>
                    <w:p w14:paraId="05C65978" w14:textId="45CA1BFD" w:rsidR="009A2EC7" w:rsidRPr="003A4BDD" w:rsidRDefault="00E25B45" w:rsidP="00543664">
                      <w:pPr>
                        <w:rPr>
                          <w:rFonts w:ascii="Arial" w:hAnsi="Arial" w:cs="Arial"/>
                        </w:rPr>
                      </w:pPr>
                      <w:r w:rsidRPr="003A4BDD">
                        <w:rPr>
                          <w:rFonts w:ascii="Arial" w:hAnsi="Arial" w:cs="Arial"/>
                        </w:rPr>
                        <w:t>Write</w:t>
                      </w:r>
                      <w:r w:rsidR="009A2EC7" w:rsidRPr="003A4BDD">
                        <w:rPr>
                          <w:rFonts w:ascii="Arial" w:hAnsi="Arial" w:cs="Arial"/>
                        </w:rPr>
                        <w:t xml:space="preserve"> a balanced argument about whether single-use plastics should be banned.</w:t>
                      </w:r>
                    </w:p>
                    <w:p w14:paraId="2C89D7FE" w14:textId="019A7367" w:rsidR="00FF199B" w:rsidRPr="008E1956" w:rsidRDefault="00FF199B" w:rsidP="0054366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B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367242" wp14:editId="35FCDE72">
                <wp:simplePos x="0" y="0"/>
                <wp:positionH relativeFrom="column">
                  <wp:posOffset>1767205</wp:posOffset>
                </wp:positionH>
                <wp:positionV relativeFrom="paragraph">
                  <wp:posOffset>-401320</wp:posOffset>
                </wp:positionV>
                <wp:extent cx="2286000" cy="942975"/>
                <wp:effectExtent l="10795" t="13335" r="8255" b="152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A79EE" w14:textId="71142F1F" w:rsidR="006F42F3" w:rsidRDefault="006F42F3" w:rsidP="00BD2F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F71F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PE –</w:t>
                            </w:r>
                            <w:r w:rsidR="00E25B4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Discreet</w:t>
                            </w:r>
                          </w:p>
                          <w:p w14:paraId="4899D749" w14:textId="77777777" w:rsidR="006F42F3" w:rsidRPr="009C690B" w:rsidRDefault="006F42F3" w:rsidP="00081382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67242" id="Text Box 11" o:spid="_x0000_s1028" type="#_x0000_t202" style="position:absolute;margin-left:139.15pt;margin-top:-31.6pt;width:180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" fillcolor="#6ff" strokeweight="1pt">
                <v:stroke dashstyle="longDash"/>
                <v:textbox>
                  <w:txbxContent>
                    <w:p w14:paraId="300A79EE" w14:textId="71142F1F" w:rsidR="006F42F3" w:rsidRDefault="006F42F3" w:rsidP="00BD2F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F71F7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PE –</w:t>
                      </w:r>
                      <w:r w:rsidR="00E25B45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Discreet</w:t>
                      </w:r>
                    </w:p>
                    <w:p w14:paraId="4899D749" w14:textId="77777777" w:rsidR="006F42F3" w:rsidRPr="009C690B" w:rsidRDefault="006F42F3" w:rsidP="00081382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B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CA06D0" wp14:editId="375CAC13">
                <wp:simplePos x="0" y="0"/>
                <wp:positionH relativeFrom="column">
                  <wp:posOffset>6781800</wp:posOffset>
                </wp:positionH>
                <wp:positionV relativeFrom="paragraph">
                  <wp:posOffset>-403225</wp:posOffset>
                </wp:positionV>
                <wp:extent cx="2362200" cy="2313940"/>
                <wp:effectExtent l="15240" t="11430" r="13335" b="825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313940"/>
                        </a:xfrm>
                        <a:prstGeom prst="rect">
                          <a:avLst/>
                        </a:prstGeom>
                        <a:solidFill>
                          <a:srgbClr val="6600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9C5E2" w14:textId="43ED1DFD" w:rsidR="006F42F3" w:rsidRPr="008E1956" w:rsidRDefault="006F42F3" w:rsidP="001F180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Computing</w:t>
                            </w:r>
                          </w:p>
                          <w:p w14:paraId="6FB968DC" w14:textId="01243CF3" w:rsidR="006F42F3" w:rsidRDefault="006F42F3" w:rsidP="00003D1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B642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Internet Research –</w:t>
                            </w:r>
                            <w:r w:rsidRPr="008E195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Pr="008E1956">
                              <w:rPr>
                                <w:rFonts w:ascii="Arial" w:hAnsi="Arial" w:cs="Arial"/>
                                <w:sz w:val="22"/>
                              </w:rPr>
                              <w:t xml:space="preserve">children use the internet to gather information on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space timeline and moon landing </w:t>
                            </w:r>
                          </w:p>
                          <w:p w14:paraId="21C0EBD6" w14:textId="77777777" w:rsidR="006F42F3" w:rsidRPr="008E1956" w:rsidRDefault="006F42F3" w:rsidP="00003D1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14:paraId="1CB2E6A4" w14:textId="68D689B4" w:rsidR="006F42F3" w:rsidRPr="008E1956" w:rsidRDefault="006F42F3" w:rsidP="00003D1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A06D0" id="Text Box 10" o:spid="_x0000_s1029" type="#_x0000_t202" style="position:absolute;margin-left:534pt;margin-top:-31.75pt;width:186pt;height:18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" fillcolor="#60f" strokeweight="1pt">
                <v:stroke dashstyle="longDash"/>
                <v:textbox>
                  <w:txbxContent>
                    <w:p w14:paraId="78C9C5E2" w14:textId="43ED1DFD" w:rsidR="006F42F3" w:rsidRPr="008E1956" w:rsidRDefault="006F42F3" w:rsidP="001F180D">
                      <w:pP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Computing</w:t>
                      </w:r>
                    </w:p>
                    <w:p w14:paraId="6FB968DC" w14:textId="01243CF3" w:rsidR="006F42F3" w:rsidRDefault="006F42F3" w:rsidP="00003D1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DB642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Internet Research –</w:t>
                      </w:r>
                      <w:r w:rsidRPr="008E1956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Pr="008E1956">
                        <w:rPr>
                          <w:rFonts w:ascii="Arial" w:hAnsi="Arial" w:cs="Arial"/>
                          <w:sz w:val="22"/>
                        </w:rPr>
                        <w:t xml:space="preserve">children use the internet to gather information on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space timeline and moon landing </w:t>
                      </w:r>
                    </w:p>
                    <w:p w14:paraId="21C0EBD6" w14:textId="77777777" w:rsidR="006F42F3" w:rsidRPr="008E1956" w:rsidRDefault="006F42F3" w:rsidP="00003D1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14:paraId="1CB2E6A4" w14:textId="68D689B4" w:rsidR="006F42F3" w:rsidRPr="008E1956" w:rsidRDefault="006F42F3" w:rsidP="00003D1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A6416B" w14:textId="77777777" w:rsidR="00001D9F" w:rsidRPr="00001D9F" w:rsidRDefault="00001D9F" w:rsidP="00001D9F"/>
    <w:p w14:paraId="21287B37" w14:textId="16FD6C41" w:rsidR="00001D9F" w:rsidRPr="00001D9F" w:rsidRDefault="00001D9F" w:rsidP="00001D9F"/>
    <w:p w14:paraId="06DD5141" w14:textId="4FC8A5AB" w:rsidR="00713486" w:rsidRPr="00713486" w:rsidRDefault="009A2EC7" w:rsidP="00713486">
      <w:pPr>
        <w:rPr>
          <w:rFonts w:ascii="Times" w:hAnsi="Time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B8E823" wp14:editId="774AF895">
                <wp:simplePos x="0" y="0"/>
                <wp:positionH relativeFrom="column">
                  <wp:posOffset>1703070</wp:posOffset>
                </wp:positionH>
                <wp:positionV relativeFrom="paragraph">
                  <wp:posOffset>120650</wp:posOffset>
                </wp:positionV>
                <wp:extent cx="2425700" cy="1270000"/>
                <wp:effectExtent l="19050" t="19050" r="12700" b="254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27000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78C7B" w14:textId="4F874B17" w:rsidR="006F42F3" w:rsidRPr="008E1956" w:rsidRDefault="00324A9D" w:rsidP="00001D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Our Environment</w:t>
                            </w:r>
                          </w:p>
                          <w:p w14:paraId="3321F056" w14:textId="38BB86DC" w:rsidR="006F42F3" w:rsidRPr="008E1956" w:rsidRDefault="00324A9D" w:rsidP="00001D9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January</w:t>
                            </w:r>
                            <w:r w:rsidR="006F42F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20</w:t>
                            </w:r>
                            <w:r w:rsidR="006F42F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8E823" id="Text Box 3" o:spid="_x0000_s1030" type="#_x0000_t202" style="position:absolute;margin-left:134.1pt;margin-top:9.5pt;width:191pt;height:10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" fillcolor="#e36c0a" strokeweight="3pt">
                <v:textbox>
                  <w:txbxContent>
                    <w:p w14:paraId="49A78C7B" w14:textId="4F874B17" w:rsidR="006F42F3" w:rsidRPr="008E1956" w:rsidRDefault="00324A9D" w:rsidP="00001D9F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Our Environment</w:t>
                      </w:r>
                    </w:p>
                    <w:p w14:paraId="3321F056" w14:textId="38BB86DC" w:rsidR="006F42F3" w:rsidRPr="008E1956" w:rsidRDefault="00324A9D" w:rsidP="00001D9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January</w:t>
                      </w:r>
                      <w:r w:rsidR="006F42F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20</w:t>
                      </w:r>
                      <w:r w:rsidR="006F42F3">
                        <w:rPr>
                          <w:rFonts w:ascii="Arial" w:hAnsi="Arial" w:cs="Arial"/>
                          <w:sz w:val="36"/>
                          <w:szCs w:val="36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14:paraId="290BC28D" w14:textId="0716591E" w:rsidR="00001D9F" w:rsidRPr="00001D9F" w:rsidRDefault="00683739" w:rsidP="00683739">
      <w:pPr>
        <w:tabs>
          <w:tab w:val="left" w:pos="2940"/>
        </w:tabs>
      </w:pPr>
      <w:r>
        <w:tab/>
      </w:r>
    </w:p>
    <w:p w14:paraId="43335F55" w14:textId="6181E8B0" w:rsidR="00001D9F" w:rsidRPr="00001D9F" w:rsidRDefault="00001D9F" w:rsidP="00001D9F"/>
    <w:p w14:paraId="24DD1DFE" w14:textId="7148DB5C" w:rsidR="00001D9F" w:rsidRPr="00001D9F" w:rsidRDefault="00FF199B" w:rsidP="00FF199B">
      <w:pPr>
        <w:tabs>
          <w:tab w:val="left" w:pos="4248"/>
        </w:tabs>
      </w:pPr>
      <w:r>
        <w:tab/>
      </w:r>
    </w:p>
    <w:p w14:paraId="51D45225" w14:textId="0E33D9D4" w:rsidR="00001D9F" w:rsidRPr="00001D9F" w:rsidRDefault="00001D9F" w:rsidP="00001D9F"/>
    <w:p w14:paraId="59602A1C" w14:textId="55A7778B" w:rsidR="00001D9F" w:rsidRPr="00001D9F" w:rsidRDefault="00001D9F" w:rsidP="00001D9F"/>
    <w:p w14:paraId="593C57C0" w14:textId="1124206C" w:rsidR="00001D9F" w:rsidRPr="00001D9F" w:rsidRDefault="00001D9F" w:rsidP="00001D9F"/>
    <w:p w14:paraId="7AFF49F2" w14:textId="084012E8" w:rsidR="00001D9F" w:rsidRPr="00001D9F" w:rsidRDefault="00E25B45" w:rsidP="00001D9F">
      <w:r w:rsidRPr="00E25B45">
        <w:drawing>
          <wp:anchor distT="0" distB="0" distL="114300" distR="114300" simplePos="0" relativeHeight="251665920" behindDoc="1" locked="0" layoutInCell="1" allowOverlap="1" wp14:anchorId="732E0B27" wp14:editId="7AFA1152">
            <wp:simplePos x="0" y="0"/>
            <wp:positionH relativeFrom="column">
              <wp:posOffset>4271010</wp:posOffset>
            </wp:positionH>
            <wp:positionV relativeFrom="paragraph">
              <wp:posOffset>137795</wp:posOffset>
            </wp:positionV>
            <wp:extent cx="2305050" cy="1297013"/>
            <wp:effectExtent l="0" t="0" r="0" b="0"/>
            <wp:wrapNone/>
            <wp:docPr id="12" name="Picture 12" descr="Image result for our enviro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ur environ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9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4CA04" w14:textId="60145CFC" w:rsidR="00001D9F" w:rsidRPr="00001D9F" w:rsidRDefault="00001D9F" w:rsidP="00001D9F"/>
    <w:p w14:paraId="4E86D418" w14:textId="3F2F5CDF" w:rsidR="00001D9F" w:rsidRPr="00001D9F" w:rsidRDefault="009A2EC7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AE495E" wp14:editId="1107032C">
                <wp:simplePos x="0" y="0"/>
                <wp:positionH relativeFrom="column">
                  <wp:posOffset>1832610</wp:posOffset>
                </wp:positionH>
                <wp:positionV relativeFrom="paragraph">
                  <wp:posOffset>12700</wp:posOffset>
                </wp:positionV>
                <wp:extent cx="2066925" cy="4686300"/>
                <wp:effectExtent l="0" t="0" r="28575" b="1905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6863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BE3BD" w14:textId="169DCF36" w:rsidR="00FF199B" w:rsidRPr="003A4BDD" w:rsidRDefault="00FF199B" w:rsidP="00FF199B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3A4BDD">
                              <w:rPr>
                                <w:rFonts w:ascii="Arial" w:hAnsi="Arial" w:cs="Arial"/>
                                <w:b/>
                                <w:szCs w:val="32"/>
                                <w:u w:val="single"/>
                              </w:rPr>
                              <w:t xml:space="preserve">Geography </w:t>
                            </w:r>
                            <w:r w:rsidRPr="003A4BDD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-  </w:t>
                            </w:r>
                            <w:r w:rsidRPr="003A4BDD">
                              <w:rPr>
                                <w:rFonts w:ascii="Arial" w:hAnsi="Arial" w:cs="Arial"/>
                                <w:szCs w:val="32"/>
                              </w:rPr>
                              <w:t>The impact humans have on oceans</w:t>
                            </w:r>
                            <w:r w:rsidR="00324A9D" w:rsidRPr="003A4BDD">
                              <w:rPr>
                                <w:rFonts w:ascii="Arial" w:hAnsi="Arial" w:cs="Arial"/>
                                <w:szCs w:val="32"/>
                              </w:rPr>
                              <w:t xml:space="preserve"> and how we can change this -NCR</w:t>
                            </w:r>
                            <w:r w:rsidRPr="003A4BDD"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</w:p>
                          <w:p w14:paraId="4D7CB050" w14:textId="77777777" w:rsidR="00FF199B" w:rsidRPr="003A4BDD" w:rsidRDefault="00FF199B" w:rsidP="00FF199B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</w:p>
                          <w:p w14:paraId="4384C10F" w14:textId="77777777" w:rsidR="00FF199B" w:rsidRPr="003A4BDD" w:rsidRDefault="00FF199B" w:rsidP="00FF199B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3A4BDD">
                              <w:rPr>
                                <w:rFonts w:ascii="Arial" w:hAnsi="Arial" w:cs="Arial"/>
                                <w:szCs w:val="32"/>
                              </w:rPr>
                              <w:t xml:space="preserve">Deforestation – Persuasive letters about the impact to farmers </w:t>
                            </w:r>
                          </w:p>
                          <w:p w14:paraId="56EF27AD" w14:textId="77777777" w:rsidR="00FF199B" w:rsidRPr="003A4BDD" w:rsidRDefault="00FF199B" w:rsidP="00FF199B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</w:p>
                          <w:p w14:paraId="6E215F9C" w14:textId="10A9AC06" w:rsidR="009A2EC7" w:rsidRPr="003A4BDD" w:rsidRDefault="00FF199B" w:rsidP="009A2EC7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3A4BDD">
                              <w:rPr>
                                <w:rFonts w:ascii="Arial" w:hAnsi="Arial" w:cs="Arial"/>
                                <w:szCs w:val="32"/>
                              </w:rPr>
                              <w:t xml:space="preserve">Where does our food come from? </w:t>
                            </w:r>
                            <w:r w:rsidR="009A2EC7" w:rsidRPr="003A4BDD">
                              <w:rPr>
                                <w:rFonts w:ascii="Arial" w:hAnsi="Arial" w:cs="Arial"/>
                                <w:szCs w:val="32"/>
                              </w:rPr>
                              <w:t>Investigate how developments in transport led to developments in trade and Fairtrade</w:t>
                            </w:r>
                          </w:p>
                          <w:p w14:paraId="761558E2" w14:textId="2BFFC692" w:rsidR="00324A9D" w:rsidRPr="003A4BDD" w:rsidRDefault="00324A9D" w:rsidP="00FF199B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</w:p>
                          <w:p w14:paraId="264E264C" w14:textId="77777777" w:rsidR="00FF199B" w:rsidRPr="003A4BDD" w:rsidRDefault="00FF199B" w:rsidP="00FF199B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</w:p>
                          <w:p w14:paraId="1F200382" w14:textId="77777777" w:rsidR="00FF199B" w:rsidRPr="003A4BDD" w:rsidRDefault="00FF199B" w:rsidP="00FF199B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3A4BDD">
                              <w:rPr>
                                <w:rFonts w:ascii="Arial" w:hAnsi="Arial" w:cs="Arial"/>
                                <w:szCs w:val="32"/>
                              </w:rPr>
                              <w:t>Where does our energy come from and how does this impact on the planet?</w:t>
                            </w:r>
                          </w:p>
                          <w:p w14:paraId="2A335A29" w14:textId="77777777" w:rsidR="00FF199B" w:rsidRPr="003A4BDD" w:rsidRDefault="00FF199B" w:rsidP="00FF199B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</w:p>
                          <w:p w14:paraId="0F1698C3" w14:textId="7B983316" w:rsidR="00FF199B" w:rsidRPr="003A4BDD" w:rsidRDefault="00324A9D" w:rsidP="00FF199B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3A4BDD">
                              <w:rPr>
                                <w:rFonts w:ascii="Arial" w:hAnsi="Arial" w:cs="Arial"/>
                                <w:szCs w:val="32"/>
                              </w:rPr>
                              <w:t>Renewable and non</w:t>
                            </w:r>
                            <w:r w:rsidR="00683739" w:rsidRPr="003A4BDD">
                              <w:rPr>
                                <w:rFonts w:ascii="Arial" w:hAnsi="Arial" w:cs="Arial"/>
                                <w:szCs w:val="32"/>
                              </w:rPr>
                              <w:t>-</w:t>
                            </w:r>
                            <w:r w:rsidRPr="003A4BDD">
                              <w:rPr>
                                <w:rFonts w:ascii="Arial" w:hAnsi="Arial" w:cs="Arial"/>
                                <w:szCs w:val="32"/>
                              </w:rPr>
                              <w:t xml:space="preserve"> renewable energy. </w:t>
                            </w:r>
                          </w:p>
                          <w:p w14:paraId="7E682F88" w14:textId="77777777" w:rsidR="00324A9D" w:rsidRPr="003A4BDD" w:rsidRDefault="00324A9D" w:rsidP="00FF199B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</w:p>
                          <w:p w14:paraId="7DF45E6D" w14:textId="7022739A" w:rsidR="00324A9D" w:rsidRPr="003A4BDD" w:rsidRDefault="00324A9D" w:rsidP="00FF199B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3A4BDD">
                              <w:rPr>
                                <w:rFonts w:ascii="Arial" w:hAnsi="Arial" w:cs="Arial"/>
                                <w:szCs w:val="32"/>
                              </w:rPr>
                              <w:t xml:space="preserve">Natural resources – how can we conserve? </w:t>
                            </w:r>
                          </w:p>
                          <w:p w14:paraId="6BB32EE5" w14:textId="77777777" w:rsidR="009A2EC7" w:rsidRDefault="009A2EC7" w:rsidP="00FF199B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</w:p>
                          <w:p w14:paraId="6254F406" w14:textId="77777777" w:rsidR="00324A9D" w:rsidRPr="00683739" w:rsidRDefault="00324A9D" w:rsidP="00FF199B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</w:p>
                          <w:p w14:paraId="1D0C37EE" w14:textId="77777777" w:rsidR="006F42F3" w:rsidRPr="00BD2F92" w:rsidRDefault="006F42F3" w:rsidP="005E280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E495E" id="Text Box 21" o:spid="_x0000_s1031" type="#_x0000_t202" style="position:absolute;margin-left:144.3pt;margin-top:1pt;width:162.75pt;height:36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" fillcolor="#fc0" strokeweight="1pt">
                <v:stroke dashstyle="longDash"/>
                <v:textbox>
                  <w:txbxContent>
                    <w:p w14:paraId="4E9BE3BD" w14:textId="169DCF36" w:rsidR="00FF199B" w:rsidRPr="003A4BDD" w:rsidRDefault="00FF199B" w:rsidP="00FF199B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 w:rsidRPr="003A4BDD">
                        <w:rPr>
                          <w:rFonts w:ascii="Arial" w:hAnsi="Arial" w:cs="Arial"/>
                          <w:b/>
                          <w:szCs w:val="32"/>
                          <w:u w:val="single"/>
                        </w:rPr>
                        <w:t xml:space="preserve">Geography </w:t>
                      </w:r>
                      <w:r w:rsidRPr="003A4BDD"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-  </w:t>
                      </w:r>
                      <w:r w:rsidRPr="003A4BDD">
                        <w:rPr>
                          <w:rFonts w:ascii="Arial" w:hAnsi="Arial" w:cs="Arial"/>
                          <w:szCs w:val="32"/>
                        </w:rPr>
                        <w:t>The impact humans have on oceans</w:t>
                      </w:r>
                      <w:r w:rsidR="00324A9D" w:rsidRPr="003A4BDD">
                        <w:rPr>
                          <w:rFonts w:ascii="Arial" w:hAnsi="Arial" w:cs="Arial"/>
                          <w:szCs w:val="32"/>
                        </w:rPr>
                        <w:t xml:space="preserve"> and how we can change this -NCR</w:t>
                      </w:r>
                      <w:r w:rsidRPr="003A4BDD"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</w:p>
                    <w:p w14:paraId="4D7CB050" w14:textId="77777777" w:rsidR="00FF199B" w:rsidRPr="003A4BDD" w:rsidRDefault="00FF199B" w:rsidP="00FF199B">
                      <w:pPr>
                        <w:rPr>
                          <w:rFonts w:ascii="Arial" w:hAnsi="Arial" w:cs="Arial"/>
                          <w:szCs w:val="32"/>
                        </w:rPr>
                      </w:pPr>
                    </w:p>
                    <w:p w14:paraId="4384C10F" w14:textId="77777777" w:rsidR="00FF199B" w:rsidRPr="003A4BDD" w:rsidRDefault="00FF199B" w:rsidP="00FF199B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 w:rsidRPr="003A4BDD">
                        <w:rPr>
                          <w:rFonts w:ascii="Arial" w:hAnsi="Arial" w:cs="Arial"/>
                          <w:szCs w:val="32"/>
                        </w:rPr>
                        <w:t xml:space="preserve">Deforestation – Persuasive letters about the impact to farmers </w:t>
                      </w:r>
                    </w:p>
                    <w:p w14:paraId="56EF27AD" w14:textId="77777777" w:rsidR="00FF199B" w:rsidRPr="003A4BDD" w:rsidRDefault="00FF199B" w:rsidP="00FF199B">
                      <w:pPr>
                        <w:rPr>
                          <w:rFonts w:ascii="Arial" w:hAnsi="Arial" w:cs="Arial"/>
                          <w:szCs w:val="32"/>
                        </w:rPr>
                      </w:pPr>
                    </w:p>
                    <w:p w14:paraId="6E215F9C" w14:textId="10A9AC06" w:rsidR="009A2EC7" w:rsidRPr="003A4BDD" w:rsidRDefault="00FF199B" w:rsidP="009A2EC7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 w:rsidRPr="003A4BDD">
                        <w:rPr>
                          <w:rFonts w:ascii="Arial" w:hAnsi="Arial" w:cs="Arial"/>
                          <w:szCs w:val="32"/>
                        </w:rPr>
                        <w:t xml:space="preserve">Where does our food come from? </w:t>
                      </w:r>
                      <w:r w:rsidR="009A2EC7" w:rsidRPr="003A4BDD">
                        <w:rPr>
                          <w:rFonts w:ascii="Arial" w:hAnsi="Arial" w:cs="Arial"/>
                          <w:szCs w:val="32"/>
                        </w:rPr>
                        <w:t>Investigate how developments in transport led to developments in trade and Fairtrade</w:t>
                      </w:r>
                    </w:p>
                    <w:p w14:paraId="761558E2" w14:textId="2BFFC692" w:rsidR="00324A9D" w:rsidRPr="003A4BDD" w:rsidRDefault="00324A9D" w:rsidP="00FF199B">
                      <w:pPr>
                        <w:rPr>
                          <w:rFonts w:ascii="Arial" w:hAnsi="Arial" w:cs="Arial"/>
                          <w:szCs w:val="32"/>
                        </w:rPr>
                      </w:pPr>
                    </w:p>
                    <w:p w14:paraId="264E264C" w14:textId="77777777" w:rsidR="00FF199B" w:rsidRPr="003A4BDD" w:rsidRDefault="00FF199B" w:rsidP="00FF199B">
                      <w:pPr>
                        <w:rPr>
                          <w:rFonts w:ascii="Arial" w:hAnsi="Arial" w:cs="Arial"/>
                          <w:szCs w:val="32"/>
                        </w:rPr>
                      </w:pPr>
                    </w:p>
                    <w:p w14:paraId="1F200382" w14:textId="77777777" w:rsidR="00FF199B" w:rsidRPr="003A4BDD" w:rsidRDefault="00FF199B" w:rsidP="00FF199B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 w:rsidRPr="003A4BDD">
                        <w:rPr>
                          <w:rFonts w:ascii="Arial" w:hAnsi="Arial" w:cs="Arial"/>
                          <w:szCs w:val="32"/>
                        </w:rPr>
                        <w:t>Where does our energy come from and how does this impact on the planet?</w:t>
                      </w:r>
                    </w:p>
                    <w:p w14:paraId="2A335A29" w14:textId="77777777" w:rsidR="00FF199B" w:rsidRPr="003A4BDD" w:rsidRDefault="00FF199B" w:rsidP="00FF199B">
                      <w:pPr>
                        <w:rPr>
                          <w:rFonts w:ascii="Arial" w:hAnsi="Arial" w:cs="Arial"/>
                          <w:szCs w:val="32"/>
                        </w:rPr>
                      </w:pPr>
                    </w:p>
                    <w:p w14:paraId="0F1698C3" w14:textId="7B983316" w:rsidR="00FF199B" w:rsidRPr="003A4BDD" w:rsidRDefault="00324A9D" w:rsidP="00FF199B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 w:rsidRPr="003A4BDD">
                        <w:rPr>
                          <w:rFonts w:ascii="Arial" w:hAnsi="Arial" w:cs="Arial"/>
                          <w:szCs w:val="32"/>
                        </w:rPr>
                        <w:t>Renewable and non</w:t>
                      </w:r>
                      <w:r w:rsidR="00683739" w:rsidRPr="003A4BDD">
                        <w:rPr>
                          <w:rFonts w:ascii="Arial" w:hAnsi="Arial" w:cs="Arial"/>
                          <w:szCs w:val="32"/>
                        </w:rPr>
                        <w:t>-</w:t>
                      </w:r>
                      <w:r w:rsidRPr="003A4BDD">
                        <w:rPr>
                          <w:rFonts w:ascii="Arial" w:hAnsi="Arial" w:cs="Arial"/>
                          <w:szCs w:val="32"/>
                        </w:rPr>
                        <w:t xml:space="preserve"> renewable energy. </w:t>
                      </w:r>
                    </w:p>
                    <w:p w14:paraId="7E682F88" w14:textId="77777777" w:rsidR="00324A9D" w:rsidRPr="003A4BDD" w:rsidRDefault="00324A9D" w:rsidP="00FF199B">
                      <w:pPr>
                        <w:rPr>
                          <w:rFonts w:ascii="Arial" w:hAnsi="Arial" w:cs="Arial"/>
                          <w:szCs w:val="32"/>
                        </w:rPr>
                      </w:pPr>
                    </w:p>
                    <w:p w14:paraId="7DF45E6D" w14:textId="7022739A" w:rsidR="00324A9D" w:rsidRPr="003A4BDD" w:rsidRDefault="00324A9D" w:rsidP="00FF199B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 w:rsidRPr="003A4BDD">
                        <w:rPr>
                          <w:rFonts w:ascii="Arial" w:hAnsi="Arial" w:cs="Arial"/>
                          <w:szCs w:val="32"/>
                        </w:rPr>
                        <w:t xml:space="preserve">Natural resources – how can we conserve? </w:t>
                      </w:r>
                    </w:p>
                    <w:p w14:paraId="6BB32EE5" w14:textId="77777777" w:rsidR="009A2EC7" w:rsidRDefault="009A2EC7" w:rsidP="00FF199B">
                      <w:pPr>
                        <w:rPr>
                          <w:rFonts w:ascii="Arial" w:hAnsi="Arial" w:cs="Arial"/>
                          <w:szCs w:val="32"/>
                        </w:rPr>
                      </w:pPr>
                    </w:p>
                    <w:p w14:paraId="6254F406" w14:textId="77777777" w:rsidR="00324A9D" w:rsidRPr="00683739" w:rsidRDefault="00324A9D" w:rsidP="00FF199B">
                      <w:pPr>
                        <w:rPr>
                          <w:rFonts w:ascii="Arial" w:hAnsi="Arial" w:cs="Arial"/>
                          <w:szCs w:val="32"/>
                        </w:rPr>
                      </w:pPr>
                    </w:p>
                    <w:p w14:paraId="1D0C37EE" w14:textId="77777777" w:rsidR="006F42F3" w:rsidRPr="00BD2F92" w:rsidRDefault="006F42F3" w:rsidP="005E280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7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415149" wp14:editId="6DCA59D8">
                <wp:simplePos x="0" y="0"/>
                <wp:positionH relativeFrom="column">
                  <wp:posOffset>6785610</wp:posOffset>
                </wp:positionH>
                <wp:positionV relativeFrom="paragraph">
                  <wp:posOffset>88900</wp:posOffset>
                </wp:positionV>
                <wp:extent cx="2362200" cy="2249805"/>
                <wp:effectExtent l="0" t="0" r="19050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49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A9ECC" w14:textId="559A627F" w:rsidR="006F42F3" w:rsidRPr="003810C4" w:rsidRDefault="00FF199B" w:rsidP="00E47B7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  <w:t>History</w:t>
                            </w:r>
                            <w:r w:rsidR="00E25B4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  <w:t xml:space="preserve"> – </w:t>
                            </w:r>
                            <w:r w:rsidR="00E25B45" w:rsidRPr="00E25B45">
                              <w:rPr>
                                <w:rFonts w:ascii="Arial" w:hAnsi="Arial" w:cs="Arial"/>
                              </w:rPr>
                              <w:t>looking at settlements for 500 years ago and their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5149" id="Text Box 5" o:spid="_x0000_s1032" type="#_x0000_t202" style="position:absolute;margin-left:534.3pt;margin-top:7pt;width:186pt;height:17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" fillcolor="red" strokeweight="1pt">
                <v:stroke dashstyle="longDash"/>
                <v:textbox>
                  <w:txbxContent>
                    <w:p w14:paraId="769A9ECC" w14:textId="559A627F" w:rsidR="006F42F3" w:rsidRPr="003810C4" w:rsidRDefault="00FF199B" w:rsidP="00E47B75">
                      <w:pPr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  <w:t>History</w:t>
                      </w:r>
                      <w:r w:rsidR="00E25B45"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  <w:t xml:space="preserve"> – </w:t>
                      </w:r>
                      <w:r w:rsidR="00E25B45" w:rsidRPr="00E25B45">
                        <w:rPr>
                          <w:rFonts w:ascii="Arial" w:hAnsi="Arial" w:cs="Arial"/>
                        </w:rPr>
                        <w:t>looking at settlements for 500 years ago and their needs</w:t>
                      </w:r>
                    </w:p>
                  </w:txbxContent>
                </v:textbox>
              </v:shape>
            </w:pict>
          </mc:Fallback>
        </mc:AlternateContent>
      </w:r>
    </w:p>
    <w:p w14:paraId="258371FD" w14:textId="77777777" w:rsidR="00001D9F" w:rsidRDefault="00001D9F" w:rsidP="00001D9F"/>
    <w:p w14:paraId="3EB8C583" w14:textId="445C8037" w:rsidR="00001D9F" w:rsidRPr="00001D9F" w:rsidRDefault="00001D9F" w:rsidP="00001D9F"/>
    <w:p w14:paraId="517DFAD2" w14:textId="77777777" w:rsidR="00001D9F" w:rsidRPr="00001D9F" w:rsidRDefault="00001D9F" w:rsidP="00001D9F"/>
    <w:p w14:paraId="690C2806" w14:textId="403F3982" w:rsidR="00001D9F" w:rsidRPr="00001D9F" w:rsidRDefault="00001D9F" w:rsidP="00001D9F"/>
    <w:p w14:paraId="126850F0" w14:textId="77777777" w:rsidR="00001D9F" w:rsidRPr="00001D9F" w:rsidRDefault="00001D9F" w:rsidP="00001D9F"/>
    <w:p w14:paraId="46F5CA19" w14:textId="349D1A3A" w:rsidR="00001D9F" w:rsidRPr="00001D9F" w:rsidRDefault="00C73B69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82D35" wp14:editId="31784A93">
                <wp:simplePos x="0" y="0"/>
                <wp:positionH relativeFrom="column">
                  <wp:posOffset>4343400</wp:posOffset>
                </wp:positionH>
                <wp:positionV relativeFrom="paragraph">
                  <wp:posOffset>106680</wp:posOffset>
                </wp:positionV>
                <wp:extent cx="2133600" cy="3248025"/>
                <wp:effectExtent l="0" t="0" r="25400" b="2857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24802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8130B" w14:textId="1F5FBF79" w:rsidR="00FF199B" w:rsidRPr="003A4BDD" w:rsidRDefault="00FF199B" w:rsidP="003810C4">
                            <w:pPr>
                              <w:rPr>
                                <w:rFonts w:ascii="Arial" w:hAnsi="Arial" w:cs="Arial"/>
                                <w:b/>
                                <w:szCs w:val="32"/>
                                <w:u w:val="single"/>
                              </w:rPr>
                            </w:pPr>
                            <w:r w:rsidRPr="003A4BDD">
                              <w:rPr>
                                <w:rFonts w:ascii="Arial" w:hAnsi="Arial" w:cs="Arial"/>
                                <w:b/>
                                <w:szCs w:val="32"/>
                                <w:u w:val="single"/>
                              </w:rPr>
                              <w:t xml:space="preserve">Science </w:t>
                            </w:r>
                          </w:p>
                          <w:p w14:paraId="2910A1C7" w14:textId="77777777" w:rsidR="00FF199B" w:rsidRPr="003A4BDD" w:rsidRDefault="00FF199B" w:rsidP="003810C4">
                            <w:pP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</w:pPr>
                          </w:p>
                          <w:p w14:paraId="012669BD" w14:textId="08FFD426" w:rsidR="009A2EC7" w:rsidRPr="003A4BDD" w:rsidRDefault="00E25B45" w:rsidP="009A2EC7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3A4BDD">
                              <w:rPr>
                                <w:rFonts w:ascii="Arial" w:hAnsi="Arial" w:cs="Arial"/>
                                <w:szCs w:val="32"/>
                              </w:rPr>
                              <w:t>Construct</w:t>
                            </w:r>
                            <w:r w:rsidR="009A2EC7" w:rsidRPr="003A4BDD">
                              <w:rPr>
                                <w:rFonts w:ascii="Arial" w:hAnsi="Arial" w:cs="Arial"/>
                                <w:szCs w:val="32"/>
                              </w:rPr>
                              <w:t xml:space="preserve"> a marine food chain identifying producers, predators and prey and talk about the impact plastic</w:t>
                            </w:r>
                          </w:p>
                          <w:p w14:paraId="161653A0" w14:textId="77777777" w:rsidR="009A2EC7" w:rsidRPr="003A4BDD" w:rsidRDefault="009A2EC7" w:rsidP="009A2EC7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</w:p>
                          <w:p w14:paraId="7192D80B" w14:textId="37C6E736" w:rsidR="009A2EC7" w:rsidRPr="003A4BDD" w:rsidRDefault="00E25B45" w:rsidP="009A2EC7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3A4BDD">
                              <w:rPr>
                                <w:rFonts w:ascii="Arial" w:hAnsi="Arial" w:cs="Arial"/>
                                <w:szCs w:val="32"/>
                              </w:rPr>
                              <w:t>Investigate</w:t>
                            </w:r>
                            <w:r w:rsidR="009A2EC7" w:rsidRPr="003A4BDD">
                              <w:rPr>
                                <w:rFonts w:ascii="Arial" w:hAnsi="Arial" w:cs="Arial"/>
                                <w:szCs w:val="32"/>
                              </w:rPr>
                              <w:t xml:space="preserve"> the different states of matter in relation to global warming.</w:t>
                            </w:r>
                          </w:p>
                          <w:p w14:paraId="73B81E92" w14:textId="77777777" w:rsidR="009A2EC7" w:rsidRPr="003A4BDD" w:rsidRDefault="009A2EC7" w:rsidP="009A2EC7">
                            <w:pP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</w:pPr>
                          </w:p>
                          <w:p w14:paraId="118CF27F" w14:textId="72EBB9FF" w:rsidR="006F42F3" w:rsidRPr="003A4BDD" w:rsidRDefault="006F42F3" w:rsidP="003810C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718FA4A" w14:textId="77777777" w:rsidR="006F42F3" w:rsidRPr="008E1956" w:rsidRDefault="006F42F3" w:rsidP="00001D9F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82D35" id="Text Box 14" o:spid="_x0000_s1033" type="#_x0000_t202" style="position:absolute;margin-left:342pt;margin-top:8.4pt;width:168pt;height:2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" fillcolor="#9c0" strokeweight="1pt">
                <v:stroke dashstyle="longDash"/>
                <v:textbox>
                  <w:txbxContent>
                    <w:p w14:paraId="4598130B" w14:textId="1F5FBF79" w:rsidR="00FF199B" w:rsidRPr="003A4BDD" w:rsidRDefault="00FF199B" w:rsidP="003810C4">
                      <w:pPr>
                        <w:rPr>
                          <w:rFonts w:ascii="Arial" w:hAnsi="Arial" w:cs="Arial"/>
                          <w:b/>
                          <w:szCs w:val="32"/>
                          <w:u w:val="single"/>
                        </w:rPr>
                      </w:pPr>
                      <w:r w:rsidRPr="003A4BDD">
                        <w:rPr>
                          <w:rFonts w:ascii="Arial" w:hAnsi="Arial" w:cs="Arial"/>
                          <w:b/>
                          <w:szCs w:val="32"/>
                          <w:u w:val="single"/>
                        </w:rPr>
                        <w:t xml:space="preserve">Science </w:t>
                      </w:r>
                    </w:p>
                    <w:p w14:paraId="2910A1C7" w14:textId="77777777" w:rsidR="00FF199B" w:rsidRPr="003A4BDD" w:rsidRDefault="00FF199B" w:rsidP="003810C4">
                      <w:pPr>
                        <w:rPr>
                          <w:rFonts w:ascii="Arial" w:hAnsi="Arial" w:cs="Arial"/>
                          <w:b/>
                          <w:szCs w:val="32"/>
                        </w:rPr>
                      </w:pPr>
                    </w:p>
                    <w:p w14:paraId="012669BD" w14:textId="08FFD426" w:rsidR="009A2EC7" w:rsidRPr="003A4BDD" w:rsidRDefault="00E25B45" w:rsidP="009A2EC7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 w:rsidRPr="003A4BDD">
                        <w:rPr>
                          <w:rFonts w:ascii="Arial" w:hAnsi="Arial" w:cs="Arial"/>
                          <w:szCs w:val="32"/>
                        </w:rPr>
                        <w:t>Construct</w:t>
                      </w:r>
                      <w:r w:rsidR="009A2EC7" w:rsidRPr="003A4BDD">
                        <w:rPr>
                          <w:rFonts w:ascii="Arial" w:hAnsi="Arial" w:cs="Arial"/>
                          <w:szCs w:val="32"/>
                        </w:rPr>
                        <w:t xml:space="preserve"> a marine food chain identifying producers, predators and prey and talk about the impact plastic</w:t>
                      </w:r>
                    </w:p>
                    <w:p w14:paraId="161653A0" w14:textId="77777777" w:rsidR="009A2EC7" w:rsidRPr="003A4BDD" w:rsidRDefault="009A2EC7" w:rsidP="009A2EC7">
                      <w:pPr>
                        <w:rPr>
                          <w:rFonts w:ascii="Arial" w:hAnsi="Arial" w:cs="Arial"/>
                          <w:szCs w:val="32"/>
                        </w:rPr>
                      </w:pPr>
                    </w:p>
                    <w:p w14:paraId="7192D80B" w14:textId="37C6E736" w:rsidR="009A2EC7" w:rsidRPr="003A4BDD" w:rsidRDefault="00E25B45" w:rsidP="009A2EC7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 w:rsidRPr="003A4BDD">
                        <w:rPr>
                          <w:rFonts w:ascii="Arial" w:hAnsi="Arial" w:cs="Arial"/>
                          <w:szCs w:val="32"/>
                        </w:rPr>
                        <w:t>Investigate</w:t>
                      </w:r>
                      <w:r w:rsidR="009A2EC7" w:rsidRPr="003A4BDD">
                        <w:rPr>
                          <w:rFonts w:ascii="Arial" w:hAnsi="Arial" w:cs="Arial"/>
                          <w:szCs w:val="32"/>
                        </w:rPr>
                        <w:t xml:space="preserve"> the different states of matter in relation to global warming.</w:t>
                      </w:r>
                    </w:p>
                    <w:p w14:paraId="73B81E92" w14:textId="77777777" w:rsidR="009A2EC7" w:rsidRPr="003A4BDD" w:rsidRDefault="009A2EC7" w:rsidP="009A2EC7">
                      <w:pPr>
                        <w:rPr>
                          <w:rFonts w:ascii="Arial" w:hAnsi="Arial" w:cs="Arial"/>
                          <w:b/>
                          <w:szCs w:val="32"/>
                        </w:rPr>
                      </w:pPr>
                    </w:p>
                    <w:p w14:paraId="118CF27F" w14:textId="72EBB9FF" w:rsidR="006F42F3" w:rsidRPr="003A4BDD" w:rsidRDefault="006F42F3" w:rsidP="003810C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718FA4A" w14:textId="77777777" w:rsidR="006F42F3" w:rsidRPr="008E1956" w:rsidRDefault="006F42F3" w:rsidP="00001D9F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5702C9" w14:textId="7B313A05" w:rsidR="00001D9F" w:rsidRDefault="00001D9F" w:rsidP="00001D9F"/>
    <w:p w14:paraId="4B12D3D4" w14:textId="77777777" w:rsidR="00001D9F" w:rsidRDefault="00001D9F" w:rsidP="00001D9F">
      <w:pPr>
        <w:tabs>
          <w:tab w:val="left" w:pos="11385"/>
        </w:tabs>
      </w:pPr>
      <w:r>
        <w:tab/>
      </w:r>
    </w:p>
    <w:p w14:paraId="2C553AB1" w14:textId="3A4C276F" w:rsidR="00001D9F" w:rsidRPr="00001D9F" w:rsidRDefault="00001D9F" w:rsidP="00001D9F"/>
    <w:p w14:paraId="5CB96780" w14:textId="6E7DA379" w:rsidR="00001D9F" w:rsidRPr="00001D9F" w:rsidRDefault="00001D9F" w:rsidP="00001D9F"/>
    <w:p w14:paraId="4FC4731D" w14:textId="77777777" w:rsidR="00001D9F" w:rsidRPr="00001D9F" w:rsidRDefault="00001D9F" w:rsidP="00001D9F"/>
    <w:p w14:paraId="3E8102AA" w14:textId="7C8E378A" w:rsidR="00001D9F" w:rsidRPr="00001D9F" w:rsidRDefault="00001D9F" w:rsidP="00001D9F"/>
    <w:p w14:paraId="76501982" w14:textId="646E0506" w:rsidR="00001D9F" w:rsidRPr="00001D9F" w:rsidRDefault="00BD2F92" w:rsidP="00001D9F">
      <w:pPr>
        <w:tabs>
          <w:tab w:val="left" w:pos="114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B1794" wp14:editId="47DC64C1">
                <wp:simplePos x="0" y="0"/>
                <wp:positionH relativeFrom="column">
                  <wp:posOffset>-533400</wp:posOffset>
                </wp:positionH>
                <wp:positionV relativeFrom="paragraph">
                  <wp:posOffset>137795</wp:posOffset>
                </wp:positionV>
                <wp:extent cx="2133600" cy="1714500"/>
                <wp:effectExtent l="0" t="0" r="25400" b="3810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145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1BF72" w14:textId="77777777" w:rsidR="006F42F3" w:rsidRPr="003A4BDD" w:rsidRDefault="006F42F3" w:rsidP="00001D9F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3A4BDD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Art</w:t>
                            </w:r>
                          </w:p>
                          <w:p w14:paraId="77E79C59" w14:textId="77777777" w:rsidR="006F42F3" w:rsidRPr="003A4BDD" w:rsidRDefault="006F42F3" w:rsidP="00001D9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84B5E0D" w14:textId="65A8685B" w:rsidR="009A2EC7" w:rsidRPr="003A4BDD" w:rsidRDefault="006F42F3" w:rsidP="009A2EC7">
                            <w:pP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</w:pPr>
                            <w:r w:rsidRPr="003A4BDD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DT</w:t>
                            </w:r>
                            <w:r w:rsidR="009A2EC7" w:rsidRPr="003A4BDD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–create </w:t>
                            </w:r>
                            <w:r w:rsidR="00E25B45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>Jelly fish creatures out of single-use plastics, highlighting the dangers facing animals who mistake them as food</w:t>
                            </w:r>
                          </w:p>
                          <w:p w14:paraId="105311A1" w14:textId="068B2C32" w:rsidR="006F42F3" w:rsidRPr="008E1956" w:rsidRDefault="006F42F3" w:rsidP="0071348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B1794" id="Text Box 13" o:spid="_x0000_s1034" type="#_x0000_t202" style="position:absolute;margin-left:-42pt;margin-top:10.85pt;width:168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" fillcolor="#c9f" strokeweight="1pt">
                <v:stroke dashstyle="longDash"/>
                <v:textbox>
                  <w:txbxContent>
                    <w:p w14:paraId="4A21BF72" w14:textId="77777777" w:rsidR="006F42F3" w:rsidRPr="003A4BDD" w:rsidRDefault="006F42F3" w:rsidP="00001D9F">
                      <w:pPr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</w:pPr>
                      <w:r w:rsidRPr="003A4BDD"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>Art</w:t>
                      </w:r>
                    </w:p>
                    <w:p w14:paraId="77E79C59" w14:textId="77777777" w:rsidR="006F42F3" w:rsidRPr="003A4BDD" w:rsidRDefault="006F42F3" w:rsidP="00001D9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84B5E0D" w14:textId="65A8685B" w:rsidR="009A2EC7" w:rsidRPr="003A4BDD" w:rsidRDefault="006F42F3" w:rsidP="009A2EC7">
                      <w:pPr>
                        <w:rPr>
                          <w:rFonts w:ascii="Arial" w:hAnsi="Arial" w:cs="Arial"/>
                          <w:b/>
                          <w:szCs w:val="32"/>
                        </w:rPr>
                      </w:pPr>
                      <w:r w:rsidRPr="003A4BDD"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>DT</w:t>
                      </w:r>
                      <w:r w:rsidR="009A2EC7" w:rsidRPr="003A4BDD"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–create </w:t>
                      </w:r>
                      <w:r w:rsidR="00E25B45">
                        <w:rPr>
                          <w:rFonts w:ascii="Arial" w:hAnsi="Arial" w:cs="Arial"/>
                          <w:b/>
                          <w:szCs w:val="32"/>
                        </w:rPr>
                        <w:t>Jelly fish creatures out of single-use plastics, highlighting the dangers facing animals who mistake them as food</w:t>
                      </w:r>
                    </w:p>
                    <w:p w14:paraId="105311A1" w14:textId="068B2C32" w:rsidR="006F42F3" w:rsidRPr="008E1956" w:rsidRDefault="006F42F3" w:rsidP="00713486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D9F">
        <w:tab/>
      </w:r>
    </w:p>
    <w:p w14:paraId="79EF83B0" w14:textId="2BE771AE" w:rsidR="00001D9F" w:rsidRPr="00001D9F" w:rsidRDefault="00C73B69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473FD" wp14:editId="6E862933">
                <wp:simplePos x="0" y="0"/>
                <wp:positionH relativeFrom="column">
                  <wp:posOffset>6762750</wp:posOffset>
                </wp:positionH>
                <wp:positionV relativeFrom="paragraph">
                  <wp:posOffset>57785</wp:posOffset>
                </wp:positionV>
                <wp:extent cx="2362200" cy="833120"/>
                <wp:effectExtent l="15240" t="14605" r="13335" b="952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3312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98EF0" w14:textId="3D10C3C2" w:rsidR="006F42F3" w:rsidRDefault="006F42F3" w:rsidP="005E280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E195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Music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- Ukele </w:t>
                            </w:r>
                            <w:r w:rsidR="00324A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EN</w:t>
                            </w:r>
                          </w:p>
                          <w:p w14:paraId="0D62A63A" w14:textId="77777777" w:rsidR="006F42F3" w:rsidRPr="008E1956" w:rsidRDefault="006F42F3" w:rsidP="005E28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473FD" id="Text Box 22" o:spid="_x0000_s1035" type="#_x0000_t202" style="position:absolute;margin-left:532.5pt;margin-top:4.55pt;width:186pt;height: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" fillcolor="#09f" strokeweight="1pt">
                <v:stroke dashstyle="longDash"/>
                <v:textbox>
                  <w:txbxContent>
                    <w:p w14:paraId="43398EF0" w14:textId="3D10C3C2" w:rsidR="006F42F3" w:rsidRDefault="006F42F3" w:rsidP="005E280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8E195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Music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-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Ukele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24A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EN</w:t>
                      </w:r>
                    </w:p>
                    <w:p w14:paraId="0D62A63A" w14:textId="77777777" w:rsidR="006F42F3" w:rsidRPr="008E1956" w:rsidRDefault="006F42F3" w:rsidP="005E280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9BF3B1" w14:textId="77777777" w:rsidR="00001D9F" w:rsidRDefault="00001D9F" w:rsidP="00001D9F"/>
    <w:p w14:paraId="1DE0B7C7" w14:textId="77CD816C" w:rsidR="00001D9F" w:rsidRDefault="00001D9F" w:rsidP="00001D9F"/>
    <w:p w14:paraId="50F7051D" w14:textId="77777777" w:rsidR="0098112D" w:rsidRDefault="00001D9F" w:rsidP="00001D9F">
      <w:pPr>
        <w:tabs>
          <w:tab w:val="left" w:pos="11520"/>
        </w:tabs>
      </w:pPr>
      <w:r>
        <w:tab/>
      </w:r>
    </w:p>
    <w:p w14:paraId="2F8C0FBD" w14:textId="77777777" w:rsidR="0098112D" w:rsidRPr="0098112D" w:rsidRDefault="0098112D" w:rsidP="0098112D"/>
    <w:p w14:paraId="2B449636" w14:textId="0A58D3B2" w:rsidR="0098112D" w:rsidRPr="0098112D" w:rsidRDefault="0098112D" w:rsidP="0098112D"/>
    <w:p w14:paraId="01435336" w14:textId="1F7E795F" w:rsidR="0098112D" w:rsidRDefault="00C73B69" w:rsidP="009811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2880E" wp14:editId="55456200">
                <wp:simplePos x="0" y="0"/>
                <wp:positionH relativeFrom="column">
                  <wp:posOffset>6772275</wp:posOffset>
                </wp:positionH>
                <wp:positionV relativeFrom="paragraph">
                  <wp:posOffset>15875</wp:posOffset>
                </wp:positionV>
                <wp:extent cx="2362200" cy="833120"/>
                <wp:effectExtent l="15240" t="14605" r="13335" b="952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3312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2E28F" w14:textId="4732AEC9" w:rsidR="006F42F3" w:rsidRPr="00E25B45" w:rsidRDefault="00324A9D" w:rsidP="0098112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25B4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Trips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2880E" id="Text Box 27" o:spid="_x0000_s1036" type="#_x0000_t202" style="position:absolute;margin-left:533.25pt;margin-top:1.25pt;width:186pt;height:6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" fillcolor="#f39" strokeweight="1pt">
                <v:stroke dashstyle="longDash"/>
                <v:textbox>
                  <w:txbxContent>
                    <w:p w14:paraId="70A2E28F" w14:textId="4732AEC9" w:rsidR="006F42F3" w:rsidRPr="00E25B45" w:rsidRDefault="00324A9D" w:rsidP="0098112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25B4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Trips</w:t>
                      </w:r>
                    </w:p>
                  </w:txbxContent>
                </v:textbox>
              </v:shape>
            </w:pict>
          </mc:Fallback>
        </mc:AlternateContent>
      </w:r>
    </w:p>
    <w:p w14:paraId="0EDBFDEF" w14:textId="0A2CC809" w:rsidR="00794CFF" w:rsidRPr="0098112D" w:rsidRDefault="0098112D" w:rsidP="0098112D">
      <w:pPr>
        <w:tabs>
          <w:tab w:val="left" w:pos="11640"/>
          <w:tab w:val="left" w:pos="11850"/>
        </w:tabs>
      </w:pPr>
      <w:r>
        <w:tab/>
      </w:r>
      <w:r>
        <w:tab/>
      </w:r>
    </w:p>
    <w:sectPr w:rsidR="00794CFF" w:rsidRPr="0098112D" w:rsidSect="00001D9F">
      <w:pgSz w:w="15840" w:h="12240" w:orient="landscape"/>
      <w:pgMar w:top="1418" w:right="144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06A03" w14:textId="77777777" w:rsidR="006F42F3" w:rsidRDefault="006F42F3" w:rsidP="00C54186">
      <w:r>
        <w:separator/>
      </w:r>
    </w:p>
  </w:endnote>
  <w:endnote w:type="continuationSeparator" w:id="0">
    <w:p w14:paraId="0793554C" w14:textId="77777777" w:rsidR="006F42F3" w:rsidRDefault="006F42F3" w:rsidP="00C5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A3E13" w14:textId="77777777" w:rsidR="006F42F3" w:rsidRDefault="006F42F3" w:rsidP="00C54186">
      <w:r>
        <w:separator/>
      </w:r>
    </w:p>
  </w:footnote>
  <w:footnote w:type="continuationSeparator" w:id="0">
    <w:p w14:paraId="7D54AA1F" w14:textId="77777777" w:rsidR="006F42F3" w:rsidRDefault="006F42F3" w:rsidP="00C5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FAE11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A1514"/>
    <w:multiLevelType w:val="hybridMultilevel"/>
    <w:tmpl w:val="91A62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337F2"/>
    <w:multiLevelType w:val="hybridMultilevel"/>
    <w:tmpl w:val="9646A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B1F28"/>
    <w:multiLevelType w:val="hybridMultilevel"/>
    <w:tmpl w:val="FE0A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219B9"/>
    <w:multiLevelType w:val="hybridMultilevel"/>
    <w:tmpl w:val="1102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75868"/>
    <w:multiLevelType w:val="hybridMultilevel"/>
    <w:tmpl w:val="C2DAA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>
      <o:colormru v:ext="edit" colors="#f9c,#ff6,#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5"/>
    <w:rsid w:val="00001D9F"/>
    <w:rsid w:val="00003D17"/>
    <w:rsid w:val="0001025A"/>
    <w:rsid w:val="0004190C"/>
    <w:rsid w:val="000647A1"/>
    <w:rsid w:val="000730E2"/>
    <w:rsid w:val="000778A9"/>
    <w:rsid w:val="00081382"/>
    <w:rsid w:val="000833DF"/>
    <w:rsid w:val="00085895"/>
    <w:rsid w:val="0009409B"/>
    <w:rsid w:val="00097F9F"/>
    <w:rsid w:val="000A4700"/>
    <w:rsid w:val="000B418E"/>
    <w:rsid w:val="000B6886"/>
    <w:rsid w:val="000D0AFC"/>
    <w:rsid w:val="000D3D34"/>
    <w:rsid w:val="00105EDC"/>
    <w:rsid w:val="00110549"/>
    <w:rsid w:val="001146F5"/>
    <w:rsid w:val="00126C2C"/>
    <w:rsid w:val="001314D5"/>
    <w:rsid w:val="001363C2"/>
    <w:rsid w:val="00137FD4"/>
    <w:rsid w:val="00143124"/>
    <w:rsid w:val="001631F8"/>
    <w:rsid w:val="0018073C"/>
    <w:rsid w:val="00184601"/>
    <w:rsid w:val="001C1BF1"/>
    <w:rsid w:val="001D6871"/>
    <w:rsid w:val="001F180D"/>
    <w:rsid w:val="002000F7"/>
    <w:rsid w:val="00252458"/>
    <w:rsid w:val="00252802"/>
    <w:rsid w:val="002631DF"/>
    <w:rsid w:val="00265816"/>
    <w:rsid w:val="002676A7"/>
    <w:rsid w:val="00275FDC"/>
    <w:rsid w:val="00280697"/>
    <w:rsid w:val="002811EC"/>
    <w:rsid w:val="00283C60"/>
    <w:rsid w:val="00285ACD"/>
    <w:rsid w:val="00296E83"/>
    <w:rsid w:val="002D76C9"/>
    <w:rsid w:val="002E1275"/>
    <w:rsid w:val="002E20AB"/>
    <w:rsid w:val="002F69C0"/>
    <w:rsid w:val="002F6DE4"/>
    <w:rsid w:val="00303491"/>
    <w:rsid w:val="0032127A"/>
    <w:rsid w:val="00321A1A"/>
    <w:rsid w:val="0032408C"/>
    <w:rsid w:val="00324A9D"/>
    <w:rsid w:val="003370D9"/>
    <w:rsid w:val="00342A73"/>
    <w:rsid w:val="0035670D"/>
    <w:rsid w:val="00375732"/>
    <w:rsid w:val="003810C4"/>
    <w:rsid w:val="003A4895"/>
    <w:rsid w:val="003A4BDD"/>
    <w:rsid w:val="003A7437"/>
    <w:rsid w:val="003B2156"/>
    <w:rsid w:val="003C6BF1"/>
    <w:rsid w:val="00417CF9"/>
    <w:rsid w:val="00417F18"/>
    <w:rsid w:val="00425343"/>
    <w:rsid w:val="00426D8E"/>
    <w:rsid w:val="004271EF"/>
    <w:rsid w:val="0043131E"/>
    <w:rsid w:val="004534DE"/>
    <w:rsid w:val="0045633F"/>
    <w:rsid w:val="0046338C"/>
    <w:rsid w:val="00480483"/>
    <w:rsid w:val="00480621"/>
    <w:rsid w:val="00486682"/>
    <w:rsid w:val="00493406"/>
    <w:rsid w:val="00495419"/>
    <w:rsid w:val="004A3D96"/>
    <w:rsid w:val="004A5C6A"/>
    <w:rsid w:val="004B2E1A"/>
    <w:rsid w:val="004B6E74"/>
    <w:rsid w:val="004D0B44"/>
    <w:rsid w:val="004D0DB0"/>
    <w:rsid w:val="004D3CFD"/>
    <w:rsid w:val="004F2163"/>
    <w:rsid w:val="005026DD"/>
    <w:rsid w:val="00511E98"/>
    <w:rsid w:val="0052666F"/>
    <w:rsid w:val="00531B63"/>
    <w:rsid w:val="00543664"/>
    <w:rsid w:val="005636F9"/>
    <w:rsid w:val="005751EF"/>
    <w:rsid w:val="00597DAE"/>
    <w:rsid w:val="005A36ED"/>
    <w:rsid w:val="005A5791"/>
    <w:rsid w:val="005A76DE"/>
    <w:rsid w:val="005B2663"/>
    <w:rsid w:val="005B56AA"/>
    <w:rsid w:val="005C20A6"/>
    <w:rsid w:val="005D1969"/>
    <w:rsid w:val="005D2BE3"/>
    <w:rsid w:val="005E0F82"/>
    <w:rsid w:val="005E15F8"/>
    <w:rsid w:val="005E280F"/>
    <w:rsid w:val="005E5650"/>
    <w:rsid w:val="005F71F7"/>
    <w:rsid w:val="00602355"/>
    <w:rsid w:val="00641984"/>
    <w:rsid w:val="0064775C"/>
    <w:rsid w:val="00657A31"/>
    <w:rsid w:val="00666F1F"/>
    <w:rsid w:val="00666F26"/>
    <w:rsid w:val="006737D6"/>
    <w:rsid w:val="00673D14"/>
    <w:rsid w:val="00675B88"/>
    <w:rsid w:val="00677770"/>
    <w:rsid w:val="00683739"/>
    <w:rsid w:val="00685884"/>
    <w:rsid w:val="0069149F"/>
    <w:rsid w:val="006B2961"/>
    <w:rsid w:val="006C2A73"/>
    <w:rsid w:val="006C576F"/>
    <w:rsid w:val="006F2A71"/>
    <w:rsid w:val="006F42F3"/>
    <w:rsid w:val="006F4EF7"/>
    <w:rsid w:val="0070628E"/>
    <w:rsid w:val="00713486"/>
    <w:rsid w:val="00724EEF"/>
    <w:rsid w:val="00727CA4"/>
    <w:rsid w:val="00750827"/>
    <w:rsid w:val="007521DA"/>
    <w:rsid w:val="00754D06"/>
    <w:rsid w:val="00754E32"/>
    <w:rsid w:val="00794CFF"/>
    <w:rsid w:val="007B1028"/>
    <w:rsid w:val="007C66B1"/>
    <w:rsid w:val="007C7A45"/>
    <w:rsid w:val="007E276D"/>
    <w:rsid w:val="007F1582"/>
    <w:rsid w:val="00831BC3"/>
    <w:rsid w:val="008426E2"/>
    <w:rsid w:val="0085054D"/>
    <w:rsid w:val="00851C53"/>
    <w:rsid w:val="00892570"/>
    <w:rsid w:val="008A4780"/>
    <w:rsid w:val="008E1956"/>
    <w:rsid w:val="008E1FD7"/>
    <w:rsid w:val="008E6629"/>
    <w:rsid w:val="008E6A05"/>
    <w:rsid w:val="008F6835"/>
    <w:rsid w:val="009015E8"/>
    <w:rsid w:val="00904132"/>
    <w:rsid w:val="00915802"/>
    <w:rsid w:val="0093345A"/>
    <w:rsid w:val="00947456"/>
    <w:rsid w:val="00952EC7"/>
    <w:rsid w:val="00975DE3"/>
    <w:rsid w:val="0098112D"/>
    <w:rsid w:val="00983AB4"/>
    <w:rsid w:val="00983B75"/>
    <w:rsid w:val="009A2EC7"/>
    <w:rsid w:val="009B16E6"/>
    <w:rsid w:val="009B3F7C"/>
    <w:rsid w:val="009C63F9"/>
    <w:rsid w:val="009C690B"/>
    <w:rsid w:val="009E4F16"/>
    <w:rsid w:val="009F6C6C"/>
    <w:rsid w:val="00A11BA2"/>
    <w:rsid w:val="00A1297C"/>
    <w:rsid w:val="00A3407B"/>
    <w:rsid w:val="00A376AE"/>
    <w:rsid w:val="00A4318B"/>
    <w:rsid w:val="00A51146"/>
    <w:rsid w:val="00A51A07"/>
    <w:rsid w:val="00A61BD8"/>
    <w:rsid w:val="00A64BF6"/>
    <w:rsid w:val="00A7776C"/>
    <w:rsid w:val="00A82381"/>
    <w:rsid w:val="00A840FD"/>
    <w:rsid w:val="00A94E2D"/>
    <w:rsid w:val="00AA6AFC"/>
    <w:rsid w:val="00AB1FC5"/>
    <w:rsid w:val="00AB2825"/>
    <w:rsid w:val="00AB47C2"/>
    <w:rsid w:val="00AB51E7"/>
    <w:rsid w:val="00AC2501"/>
    <w:rsid w:val="00AC4CE0"/>
    <w:rsid w:val="00AD0B71"/>
    <w:rsid w:val="00AD3547"/>
    <w:rsid w:val="00AF1EED"/>
    <w:rsid w:val="00AF33D6"/>
    <w:rsid w:val="00B06908"/>
    <w:rsid w:val="00B430B1"/>
    <w:rsid w:val="00B438BD"/>
    <w:rsid w:val="00B5681E"/>
    <w:rsid w:val="00B569BE"/>
    <w:rsid w:val="00B673B3"/>
    <w:rsid w:val="00B728A2"/>
    <w:rsid w:val="00B80A9D"/>
    <w:rsid w:val="00B81895"/>
    <w:rsid w:val="00B85539"/>
    <w:rsid w:val="00B85705"/>
    <w:rsid w:val="00B96D7E"/>
    <w:rsid w:val="00BA1018"/>
    <w:rsid w:val="00BC41CF"/>
    <w:rsid w:val="00BD2F92"/>
    <w:rsid w:val="00BD3505"/>
    <w:rsid w:val="00BE06CF"/>
    <w:rsid w:val="00BE45DD"/>
    <w:rsid w:val="00BE56BC"/>
    <w:rsid w:val="00BF3C65"/>
    <w:rsid w:val="00C0199A"/>
    <w:rsid w:val="00C04DDB"/>
    <w:rsid w:val="00C20260"/>
    <w:rsid w:val="00C25897"/>
    <w:rsid w:val="00C30478"/>
    <w:rsid w:val="00C469D8"/>
    <w:rsid w:val="00C54186"/>
    <w:rsid w:val="00C73B69"/>
    <w:rsid w:val="00C756C4"/>
    <w:rsid w:val="00CA362A"/>
    <w:rsid w:val="00CA6F50"/>
    <w:rsid w:val="00CB2AF1"/>
    <w:rsid w:val="00CD040B"/>
    <w:rsid w:val="00CF1821"/>
    <w:rsid w:val="00CF245B"/>
    <w:rsid w:val="00CF58AD"/>
    <w:rsid w:val="00D12B5B"/>
    <w:rsid w:val="00D264E1"/>
    <w:rsid w:val="00D30CEF"/>
    <w:rsid w:val="00D67182"/>
    <w:rsid w:val="00D71B8E"/>
    <w:rsid w:val="00D82023"/>
    <w:rsid w:val="00D9352D"/>
    <w:rsid w:val="00DB642F"/>
    <w:rsid w:val="00DC0DF6"/>
    <w:rsid w:val="00DD1352"/>
    <w:rsid w:val="00DE60FA"/>
    <w:rsid w:val="00DF11E0"/>
    <w:rsid w:val="00DF278D"/>
    <w:rsid w:val="00E168D8"/>
    <w:rsid w:val="00E16A18"/>
    <w:rsid w:val="00E17D17"/>
    <w:rsid w:val="00E21BCE"/>
    <w:rsid w:val="00E2216A"/>
    <w:rsid w:val="00E22E22"/>
    <w:rsid w:val="00E25B45"/>
    <w:rsid w:val="00E35039"/>
    <w:rsid w:val="00E36620"/>
    <w:rsid w:val="00E41942"/>
    <w:rsid w:val="00E422EB"/>
    <w:rsid w:val="00E46C8C"/>
    <w:rsid w:val="00E47B75"/>
    <w:rsid w:val="00E47FD0"/>
    <w:rsid w:val="00E560EA"/>
    <w:rsid w:val="00E964B1"/>
    <w:rsid w:val="00E979AD"/>
    <w:rsid w:val="00EA3503"/>
    <w:rsid w:val="00EB048E"/>
    <w:rsid w:val="00ED4F75"/>
    <w:rsid w:val="00EE0579"/>
    <w:rsid w:val="00EF0D78"/>
    <w:rsid w:val="00EF3335"/>
    <w:rsid w:val="00EF5BBC"/>
    <w:rsid w:val="00F01769"/>
    <w:rsid w:val="00F0249C"/>
    <w:rsid w:val="00F15AC1"/>
    <w:rsid w:val="00F25CA5"/>
    <w:rsid w:val="00F36753"/>
    <w:rsid w:val="00F4657A"/>
    <w:rsid w:val="00F47534"/>
    <w:rsid w:val="00F479C7"/>
    <w:rsid w:val="00F67DF3"/>
    <w:rsid w:val="00FA0BF3"/>
    <w:rsid w:val="00FD5FE0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f9c,#ff6,#6ff"/>
    </o:shapedefaults>
    <o:shapelayout v:ext="edit">
      <o:idmap v:ext="edit" data="1"/>
    </o:shapelayout>
  </w:shapeDefaults>
  <w:decimalSymbol w:val="."/>
  <w:listSeparator w:val=","/>
  <w14:docId w14:val="56CAAAB6"/>
  <w15:docId w15:val="{1AF6022E-9AFB-4308-BF8F-075AA7C1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1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541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541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54186"/>
    <w:rPr>
      <w:sz w:val="24"/>
      <w:szCs w:val="24"/>
      <w:lang w:eastAsia="en-US"/>
    </w:rPr>
  </w:style>
  <w:style w:type="character" w:styleId="Hyperlink">
    <w:name w:val="Hyperlink"/>
    <w:rsid w:val="00E17D17"/>
    <w:rPr>
      <w:color w:val="0000FF"/>
      <w:u w:val="single"/>
    </w:rPr>
  </w:style>
  <w:style w:type="character" w:styleId="FollowedHyperlink">
    <w:name w:val="FollowedHyperlink"/>
    <w:basedOn w:val="DefaultParagraphFont"/>
    <w:rsid w:val="00C04D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93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352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</CharactersWithSpaces>
  <SharedDoc>false</SharedDoc>
  <HLinks>
    <vt:vector size="12" baseType="variant">
      <vt:variant>
        <vt:i4>3604541</vt:i4>
      </vt:variant>
      <vt:variant>
        <vt:i4>0</vt:i4>
      </vt:variant>
      <vt:variant>
        <vt:i4>0</vt:i4>
      </vt:variant>
      <vt:variant>
        <vt:i4>5</vt:i4>
      </vt:variant>
      <vt:variant>
        <vt:lpwstr>http://www.worldometers.info/world-population/</vt:lpwstr>
      </vt:variant>
      <vt:variant>
        <vt:lpwstr/>
      </vt:variant>
      <vt:variant>
        <vt:i4>5111888</vt:i4>
      </vt:variant>
      <vt:variant>
        <vt:i4>-1</vt:i4>
      </vt:variant>
      <vt:variant>
        <vt:i4>1054</vt:i4>
      </vt:variant>
      <vt:variant>
        <vt:i4>1</vt:i4>
      </vt:variant>
      <vt:variant>
        <vt:lpwstr>http://clipartlord.com/wp-content/uploads/2012/11/great-wall-of-china.png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Gurbutt</dc:creator>
  <cp:keywords/>
  <cp:lastModifiedBy>Mr Jones</cp:lastModifiedBy>
  <cp:revision>3</cp:revision>
  <cp:lastPrinted>2015-11-04T13:40:00Z</cp:lastPrinted>
  <dcterms:created xsi:type="dcterms:W3CDTF">2019-06-21T11:44:00Z</dcterms:created>
  <dcterms:modified xsi:type="dcterms:W3CDTF">2019-06-24T09:32:00Z</dcterms:modified>
</cp:coreProperties>
</file>