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60262" w14:textId="30AB019D" w:rsidR="00001D9F" w:rsidRDefault="007134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9EBFF3" wp14:editId="2D37B2E5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2133600" cy="4572000"/>
                <wp:effectExtent l="0" t="0" r="25400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6F42F3" w:rsidRPr="008E1956" w:rsidRDefault="006F42F3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6F42F3" w:rsidRPr="008E1956" w:rsidRDefault="006F42F3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88FFEE" w14:textId="75E8FFE4" w:rsidR="006F42F3" w:rsidRPr="005F71F7" w:rsidRDefault="006F42F3" w:rsidP="00DB642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F71F7">
                              <w:rPr>
                                <w:rFonts w:ascii="Arial" w:hAnsi="Arial" w:cs="Arial"/>
                                <w:sz w:val="22"/>
                              </w:rPr>
                              <w:t>Mystery/</w:t>
                            </w:r>
                            <w:proofErr w:type="spellStart"/>
                            <w:r w:rsidRPr="005F71F7">
                              <w:rPr>
                                <w:rFonts w:ascii="Arial" w:hAnsi="Arial" w:cs="Arial"/>
                                <w:sz w:val="22"/>
                              </w:rPr>
                              <w:t>Timeslip</w:t>
                            </w:r>
                            <w:proofErr w:type="spellEnd"/>
                            <w:r w:rsidRPr="005F71F7">
                              <w:rPr>
                                <w:rFonts w:ascii="Arial" w:hAnsi="Arial" w:cs="Arial"/>
                                <w:sz w:val="22"/>
                              </w:rPr>
                              <w:t xml:space="preserve"> story – set on another planet</w:t>
                            </w:r>
                            <w:bookmarkStart w:id="0" w:name="_GoBack"/>
                            <w:bookmarkEnd w:id="0"/>
                          </w:p>
                          <w:p w14:paraId="2D0EE505" w14:textId="77777777" w:rsidR="006F42F3" w:rsidRPr="00DB642F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F74CCE8" w14:textId="645F0603" w:rsidR="006F42F3" w:rsidRPr="00713486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13486">
                              <w:rPr>
                                <w:rFonts w:ascii="Arial" w:hAnsi="Arial" w:cs="Arial"/>
                                <w:sz w:val="22"/>
                              </w:rPr>
                              <w:t>Newspaper report on the moon landing</w:t>
                            </w:r>
                          </w:p>
                          <w:p w14:paraId="3DD5693F" w14:textId="77777777" w:rsidR="006F42F3" w:rsidRPr="00713486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E7AA847" w14:textId="4AEF9A12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13486">
                              <w:rPr>
                                <w:rFonts w:ascii="Arial" w:hAnsi="Arial" w:cs="Arial"/>
                                <w:sz w:val="22"/>
                              </w:rPr>
                              <w:t>Balanced argument –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Do aliens exist? Did man really land on the moon?</w:t>
                            </w:r>
                          </w:p>
                          <w:p w14:paraId="62D971CC" w14:textId="77777777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4F671CA" w14:textId="18A8490C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First person based Chris Hadfield’s account of living in space. </w:t>
                            </w:r>
                          </w:p>
                          <w:p w14:paraId="6DC65D3E" w14:textId="77777777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DF4050A" w14:textId="17E6394E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Persuasive argument – Anti gravity flight</w:t>
                            </w:r>
                          </w:p>
                          <w:p w14:paraId="3CC2573B" w14:textId="77777777" w:rsidR="006F42F3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6993619" w14:textId="3EBD1162" w:rsidR="006F42F3" w:rsidRPr="00DB642F" w:rsidRDefault="006F42F3" w:rsidP="0054366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Discussion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  would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you </w:t>
                            </w:r>
                          </w:p>
                          <w:p w14:paraId="2EE59CD3" w14:textId="77777777" w:rsidR="006F42F3" w:rsidRPr="008E1956" w:rsidRDefault="006F42F3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41.95pt;margin-top:-26.95pt;width:168pt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" fillcolor="#9f6" strokeweight="1pt">
                <v:stroke dashstyle="longDash"/>
                <v:textbox>
                  <w:txbxContent>
                    <w:p w14:paraId="2E299C4A" w14:textId="77777777" w:rsidR="006F42F3" w:rsidRPr="008E1956" w:rsidRDefault="006F42F3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6F42F3" w:rsidRPr="008E1956" w:rsidRDefault="006F42F3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A88FFEE" w14:textId="75E8FFE4" w:rsidR="006F42F3" w:rsidRPr="005F71F7" w:rsidRDefault="006F42F3" w:rsidP="00DB642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5F71F7">
                        <w:rPr>
                          <w:rFonts w:ascii="Arial" w:hAnsi="Arial" w:cs="Arial"/>
                          <w:sz w:val="22"/>
                        </w:rPr>
                        <w:t>Mystery/</w:t>
                      </w:r>
                      <w:proofErr w:type="spellStart"/>
                      <w:r w:rsidRPr="005F71F7">
                        <w:rPr>
                          <w:rFonts w:ascii="Arial" w:hAnsi="Arial" w:cs="Arial"/>
                          <w:sz w:val="22"/>
                        </w:rPr>
                        <w:t>Timeslip</w:t>
                      </w:r>
                      <w:proofErr w:type="spellEnd"/>
                      <w:r w:rsidRPr="005F71F7">
                        <w:rPr>
                          <w:rFonts w:ascii="Arial" w:hAnsi="Arial" w:cs="Arial"/>
                          <w:sz w:val="22"/>
                        </w:rPr>
                        <w:t xml:space="preserve"> story – set on another planet</w:t>
                      </w:r>
                      <w:bookmarkStart w:id="1" w:name="_GoBack"/>
                      <w:bookmarkEnd w:id="1"/>
                    </w:p>
                    <w:p w14:paraId="2D0EE505" w14:textId="77777777" w:rsidR="006F42F3" w:rsidRPr="00DB642F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F74CCE8" w14:textId="645F0603" w:rsidR="006F42F3" w:rsidRPr="00713486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13486">
                        <w:rPr>
                          <w:rFonts w:ascii="Arial" w:hAnsi="Arial" w:cs="Arial"/>
                          <w:sz w:val="22"/>
                        </w:rPr>
                        <w:t>Newspaper report on the moon landing</w:t>
                      </w:r>
                    </w:p>
                    <w:p w14:paraId="3DD5693F" w14:textId="77777777" w:rsidR="006F42F3" w:rsidRPr="00713486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E7AA847" w14:textId="4AEF9A12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713486">
                        <w:rPr>
                          <w:rFonts w:ascii="Arial" w:hAnsi="Arial" w:cs="Arial"/>
                          <w:sz w:val="22"/>
                        </w:rPr>
                        <w:t>Balanced argument –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Do aliens exist? Did man really land on the moon?</w:t>
                      </w:r>
                    </w:p>
                    <w:p w14:paraId="62D971CC" w14:textId="77777777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4F671CA" w14:textId="18A8490C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First person based Chris Hadfield’s account of living in space. </w:t>
                      </w:r>
                    </w:p>
                    <w:p w14:paraId="6DC65D3E" w14:textId="77777777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DF4050A" w14:textId="17E6394E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Persuasive argument – Anti gravity flight</w:t>
                      </w:r>
                    </w:p>
                    <w:p w14:paraId="3CC2573B" w14:textId="77777777" w:rsidR="006F42F3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6993619" w14:textId="3EBD1162" w:rsidR="006F42F3" w:rsidRPr="00DB642F" w:rsidRDefault="006F42F3" w:rsidP="0054366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Discussion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-  would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you </w:t>
                      </w:r>
                    </w:p>
                    <w:p w14:paraId="2EE59CD3" w14:textId="77777777" w:rsidR="006F42F3" w:rsidRPr="008E1956" w:rsidRDefault="006F42F3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A97FF6" wp14:editId="2B69B08A">
                <wp:simplePos x="0" y="0"/>
                <wp:positionH relativeFrom="column">
                  <wp:posOffset>4267200</wp:posOffset>
                </wp:positionH>
                <wp:positionV relativeFrom="paragraph">
                  <wp:posOffset>-457200</wp:posOffset>
                </wp:positionV>
                <wp:extent cx="2286000" cy="2015490"/>
                <wp:effectExtent l="15240" t="14605" r="13335" b="825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154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1B073" w14:textId="4B4536E9" w:rsidR="006F42F3" w:rsidRDefault="006F42F3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6F42F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  <w:p w14:paraId="7E4171E4" w14:textId="1C7B8223" w:rsidR="006F42F3" w:rsidRPr="008E1956" w:rsidRDefault="006F42F3" w:rsidP="00DB642F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Calculating weight and ages of different planets </w:t>
                            </w:r>
                          </w:p>
                          <w:p w14:paraId="0ACAEFBE" w14:textId="77777777" w:rsidR="006F42F3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265BF5D6" w14:textId="77777777" w:rsidR="006F42F3" w:rsidRPr="0032408C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6F42F3" w:rsidRDefault="006F42F3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6F42F3" w:rsidRPr="007C7A45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6F42F3" w:rsidRDefault="006F4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pt;margin-top:-35.95pt;width:180pt;height:15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" fillcolor="yellow" strokeweight="1pt">
                <v:stroke dashstyle="longDash"/>
                <v:textbox>
                  <w:txbxContent>
                    <w:p w14:paraId="1BB1B073" w14:textId="4B4536E9" w:rsidR="006F42F3" w:rsidRDefault="006F42F3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6F42F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-</w:t>
                      </w:r>
                    </w:p>
                    <w:p w14:paraId="7E4171E4" w14:textId="1C7B8223" w:rsidR="006F42F3" w:rsidRPr="008E1956" w:rsidRDefault="006F42F3" w:rsidP="00DB642F">
                      <w:p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Calculating weight and ages of different planets </w:t>
                      </w:r>
                    </w:p>
                    <w:p w14:paraId="0ACAEFBE" w14:textId="77777777" w:rsidR="006F42F3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265BF5D6" w14:textId="77777777" w:rsidR="006F42F3" w:rsidRPr="0032408C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6F42F3" w:rsidRDefault="006F42F3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6F42F3" w:rsidRPr="007C7A45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6F42F3" w:rsidRDefault="006F42F3"/>
                  </w:txbxContent>
                </v:textbox>
              </v:shape>
            </w:pict>
          </mc:Fallback>
        </mc:AlternateContent>
      </w:r>
      <w:r w:rsidR="00C73B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67242" wp14:editId="35FCDE72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79EE" w14:textId="1F162043" w:rsidR="006F42F3" w:rsidRDefault="006F42F3" w:rsidP="00BD2F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71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PE –Dance</w:t>
                            </w:r>
                          </w:p>
                          <w:p w14:paraId="312D980D" w14:textId="3D2EF9FF" w:rsidR="006F42F3" w:rsidRPr="003810C4" w:rsidRDefault="006F42F3" w:rsidP="00BD2F9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810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Dance to the planets</w:t>
                            </w:r>
                          </w:p>
                          <w:p w14:paraId="4030E68C" w14:textId="3BC289CF" w:rsidR="006F42F3" w:rsidRPr="00D12B5B" w:rsidRDefault="006F42F3" w:rsidP="00BD2F9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7AC9BA" w14:textId="57AA018E" w:rsidR="006F42F3" w:rsidRDefault="006F42F3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a</w:t>
                            </w:r>
                            <w:proofErr w:type="gramEnd"/>
                          </w:p>
                          <w:p w14:paraId="4899D749" w14:textId="77777777" w:rsidR="006F42F3" w:rsidRPr="009C690B" w:rsidRDefault="006F42F3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39.15pt;margin-top:-31.55pt;width:180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" fillcolor="#6ff" strokeweight="1pt">
                <v:stroke dashstyle="longDash"/>
                <v:textbox>
                  <w:txbxContent>
                    <w:p w14:paraId="300A79EE" w14:textId="1F162043" w:rsidR="006F42F3" w:rsidRDefault="006F42F3" w:rsidP="00BD2F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71F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PE –Dance</w:t>
                      </w:r>
                    </w:p>
                    <w:p w14:paraId="312D980D" w14:textId="3D2EF9FF" w:rsidR="006F42F3" w:rsidRPr="003810C4" w:rsidRDefault="006F42F3" w:rsidP="00BD2F9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810C4">
                        <w:rPr>
                          <w:rFonts w:ascii="Arial" w:hAnsi="Arial" w:cs="Arial"/>
                          <w:sz w:val="32"/>
                          <w:szCs w:val="32"/>
                        </w:rPr>
                        <w:t>Dance to the planets</w:t>
                      </w:r>
                    </w:p>
                    <w:p w14:paraId="4030E68C" w14:textId="3BC289CF" w:rsidR="006F42F3" w:rsidRPr="00D12B5B" w:rsidRDefault="006F42F3" w:rsidP="00BD2F9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37AC9BA" w14:textId="57AA018E" w:rsidR="006F42F3" w:rsidRDefault="006F42F3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proofErr w:type="gramStart"/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a</w:t>
                      </w:r>
                      <w:proofErr w:type="gramEnd"/>
                    </w:p>
                    <w:p w14:paraId="4899D749" w14:textId="77777777" w:rsidR="006F42F3" w:rsidRPr="009C690B" w:rsidRDefault="006F42F3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06D0" wp14:editId="375CAC13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6F42F3" w:rsidRPr="008E1956" w:rsidRDefault="006F42F3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Computing</w:t>
                            </w:r>
                          </w:p>
                          <w:p w14:paraId="6FB968DC" w14:textId="01243CF3" w:rsidR="006F42F3" w:rsidRDefault="006F42F3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DB642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Internet Research –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children use the </w:t>
                            </w:r>
                            <w:proofErr w:type="gramStart"/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>internet</w:t>
                            </w:r>
                            <w:proofErr w:type="gramEnd"/>
                            <w:r w:rsidRPr="008E1956">
                              <w:rPr>
                                <w:rFonts w:ascii="Arial" w:hAnsi="Arial" w:cs="Arial"/>
                                <w:sz w:val="22"/>
                              </w:rPr>
                              <w:t xml:space="preserve"> to gather information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space timeline and moon landing </w:t>
                            </w:r>
                          </w:p>
                          <w:p w14:paraId="21C0EBD6" w14:textId="77777777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1CB2E6A4" w14:textId="68D689B4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34pt;margin-top:-31.7pt;width:186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" fillcolor="#60f" strokeweight="1pt">
                <v:stroke dashstyle="longDash"/>
                <v:textbox>
                  <w:txbxContent>
                    <w:p w14:paraId="78C9C5E2" w14:textId="43ED1DFD" w:rsidR="006F42F3" w:rsidRPr="008E1956" w:rsidRDefault="006F42F3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Computing</w:t>
                      </w:r>
                    </w:p>
                    <w:p w14:paraId="6FB968DC" w14:textId="01243CF3" w:rsidR="006F42F3" w:rsidRDefault="006F42F3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DB642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Internet Research –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children use the </w:t>
                      </w:r>
                      <w:proofErr w:type="gramStart"/>
                      <w:r w:rsidRPr="008E1956">
                        <w:rPr>
                          <w:rFonts w:ascii="Arial" w:hAnsi="Arial" w:cs="Arial"/>
                          <w:sz w:val="22"/>
                        </w:rPr>
                        <w:t>internet</w:t>
                      </w:r>
                      <w:proofErr w:type="gramEnd"/>
                      <w:r w:rsidRPr="008E1956">
                        <w:rPr>
                          <w:rFonts w:ascii="Arial" w:hAnsi="Arial" w:cs="Arial"/>
                          <w:sz w:val="22"/>
                        </w:rPr>
                        <w:t xml:space="preserve"> to gather information on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space timeline and moon landing </w:t>
                      </w:r>
                    </w:p>
                    <w:p w14:paraId="21C0EBD6" w14:textId="77777777" w:rsidR="006F42F3" w:rsidRPr="008E1956" w:rsidRDefault="006F42F3" w:rsidP="00003D1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CB2E6A4" w14:textId="68D689B4" w:rsidR="006F42F3" w:rsidRPr="008E1956" w:rsidRDefault="006F42F3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16FD6C41" w:rsidR="00001D9F" w:rsidRPr="00001D9F" w:rsidRDefault="00001D9F" w:rsidP="00001D9F"/>
    <w:p w14:paraId="06DD5141" w14:textId="2D87BB99" w:rsidR="00713486" w:rsidRPr="00713486" w:rsidRDefault="00713486" w:rsidP="00713486">
      <w:pPr>
        <w:rPr>
          <w:rFonts w:ascii="Times" w:hAnsi="Times"/>
          <w:sz w:val="20"/>
          <w:szCs w:val="20"/>
        </w:rPr>
      </w:pPr>
    </w:p>
    <w:p w14:paraId="290BC28D" w14:textId="132EC645" w:rsidR="00001D9F" w:rsidRPr="00001D9F" w:rsidRDefault="00713486" w:rsidP="00001D9F">
      <w:r>
        <w:rPr>
          <w:rFonts w:ascii="Times" w:hAnsi="Times"/>
          <w:noProof/>
          <w:sz w:val="20"/>
          <w:szCs w:val="20"/>
          <w:lang w:val="en-US"/>
        </w:rPr>
        <w:drawing>
          <wp:anchor distT="0" distB="0" distL="114300" distR="114300" simplePos="0" relativeHeight="251664384" behindDoc="0" locked="0" layoutInCell="1" allowOverlap="1" wp14:anchorId="6688F512" wp14:editId="505DA3F5">
            <wp:simplePos x="0" y="0"/>
            <wp:positionH relativeFrom="column">
              <wp:posOffset>2286000</wp:posOffset>
            </wp:positionH>
            <wp:positionV relativeFrom="paragraph">
              <wp:posOffset>13335</wp:posOffset>
            </wp:positionV>
            <wp:extent cx="1151255" cy="1370965"/>
            <wp:effectExtent l="0" t="0" r="0" b="635"/>
            <wp:wrapNone/>
            <wp:docPr id="12" name="Picture 1" descr="mage result for sp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spac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69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2741791" wp14:editId="339DC31A">
            <wp:simplePos x="0" y="0"/>
            <wp:positionH relativeFrom="column">
              <wp:posOffset>2286000</wp:posOffset>
            </wp:positionH>
            <wp:positionV relativeFrom="paragraph">
              <wp:posOffset>83185</wp:posOffset>
            </wp:positionV>
            <wp:extent cx="1093470" cy="1093470"/>
            <wp:effectExtent l="0" t="0" r="0" b="0"/>
            <wp:wrapTight wrapText="bothSides">
              <wp:wrapPolygon edited="0">
                <wp:start x="13547" y="0"/>
                <wp:lineTo x="4892" y="2634"/>
                <wp:lineTo x="376" y="4892"/>
                <wp:lineTo x="0" y="10160"/>
                <wp:lineTo x="376" y="14676"/>
                <wp:lineTo x="3387" y="18815"/>
                <wp:lineTo x="9031" y="21073"/>
                <wp:lineTo x="19568" y="21073"/>
                <wp:lineTo x="20321" y="20697"/>
                <wp:lineTo x="21073" y="19944"/>
                <wp:lineTo x="21073" y="5268"/>
                <wp:lineTo x="15052" y="0"/>
                <wp:lineTo x="13547" y="0"/>
              </wp:wrapPolygon>
            </wp:wrapTight>
            <wp:docPr id="30" name="Picture 30" descr="great-wall-of-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eat-wall-of-ch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5F55" w14:textId="77777777" w:rsidR="00001D9F" w:rsidRPr="00001D9F" w:rsidRDefault="00001D9F" w:rsidP="00001D9F"/>
    <w:p w14:paraId="24DD1DFE" w14:textId="77777777" w:rsidR="00001D9F" w:rsidRPr="00001D9F" w:rsidRDefault="00001D9F" w:rsidP="00001D9F"/>
    <w:p w14:paraId="51D45225" w14:textId="77777777" w:rsidR="00001D9F" w:rsidRPr="00001D9F" w:rsidRDefault="00001D9F" w:rsidP="00001D9F"/>
    <w:p w14:paraId="59602A1C" w14:textId="77777777" w:rsidR="00001D9F" w:rsidRPr="00001D9F" w:rsidRDefault="00001D9F" w:rsidP="00001D9F"/>
    <w:p w14:paraId="593C57C0" w14:textId="77777777" w:rsidR="00001D9F" w:rsidRPr="00001D9F" w:rsidRDefault="00001D9F" w:rsidP="00001D9F"/>
    <w:p w14:paraId="7AFF49F2" w14:textId="693F5CC4" w:rsidR="00001D9F" w:rsidRPr="00001D9F" w:rsidRDefault="00C73B69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B8E823" wp14:editId="159AA883">
                <wp:simplePos x="0" y="0"/>
                <wp:positionH relativeFrom="column">
                  <wp:posOffset>4166235</wp:posOffset>
                </wp:positionH>
                <wp:positionV relativeFrom="paragraph">
                  <wp:posOffset>141605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39D96366" w:rsidR="006F42F3" w:rsidRPr="008E1956" w:rsidRDefault="006F42F3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Space</w:t>
                            </w:r>
                          </w:p>
                          <w:p w14:paraId="3BC51D2E" w14:textId="376CC39A" w:rsidR="006F42F3" w:rsidRDefault="006F42F3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</w:t>
                            </w:r>
                            <w:r w:rsidRPr="008E195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weeks </w:t>
                            </w:r>
                          </w:p>
                          <w:p w14:paraId="3321F056" w14:textId="76312D44" w:rsidR="006F42F3" w:rsidRPr="008E1956" w:rsidRDefault="006F42F3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November 2018/19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28.05pt;margin-top:11.15pt;width:194.6pt;height:10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" fillcolor="#e36c0a" strokeweight="3pt">
                <v:textbox>
                  <w:txbxContent>
                    <w:p w14:paraId="49A78C7B" w14:textId="39D96366" w:rsidR="006F42F3" w:rsidRPr="008E1956" w:rsidRDefault="006F42F3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Space</w:t>
                      </w:r>
                    </w:p>
                    <w:p w14:paraId="3BC51D2E" w14:textId="376CC39A" w:rsidR="006F42F3" w:rsidRDefault="006F42F3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</w:t>
                      </w:r>
                      <w:r w:rsidRPr="008E195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weeks </w:t>
                      </w:r>
                    </w:p>
                    <w:p w14:paraId="3321F056" w14:textId="76312D44" w:rsidR="006F42F3" w:rsidRPr="008E1956" w:rsidRDefault="006F42F3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November 2018/19</w:t>
                      </w:r>
                    </w:p>
                  </w:txbxContent>
                </v:textbox>
              </v:shape>
            </w:pict>
          </mc:Fallback>
        </mc:AlternateContent>
      </w:r>
    </w:p>
    <w:p w14:paraId="2EC4CA04" w14:textId="77777777" w:rsidR="00001D9F" w:rsidRPr="00001D9F" w:rsidRDefault="00001D9F" w:rsidP="00001D9F"/>
    <w:p w14:paraId="4E86D418" w14:textId="482A5BD3" w:rsidR="00001D9F" w:rsidRPr="00001D9F" w:rsidRDefault="00C73B69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E495E" wp14:editId="75DD5C49">
                <wp:simplePos x="0" y="0"/>
                <wp:positionH relativeFrom="column">
                  <wp:posOffset>1828800</wp:posOffset>
                </wp:positionH>
                <wp:positionV relativeFrom="paragraph">
                  <wp:posOffset>15240</wp:posOffset>
                </wp:positionV>
                <wp:extent cx="2066925" cy="4305300"/>
                <wp:effectExtent l="15240" t="14605" r="13335" b="139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3053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BD78" w14:textId="77777777" w:rsidR="006F42F3" w:rsidRDefault="006F42F3" w:rsidP="005E2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408473" w14:textId="77777777" w:rsidR="006F42F3" w:rsidRPr="00BD2F92" w:rsidRDefault="006F42F3" w:rsidP="003810C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BD2F92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Science </w:t>
                            </w:r>
                          </w:p>
                          <w:p w14:paraId="1725EBF3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34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Creating a mobile, showing the movements of the earth moon and sun</w:t>
                            </w:r>
                          </w:p>
                          <w:p w14:paraId="24D97749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C1F33A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34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a new planet thinking about its position the solar system and how this would impact on its temperatures</w:t>
                            </w:r>
                          </w:p>
                          <w:p w14:paraId="49B69463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676ACF" w14:textId="340C318D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Learning why we have day and night and season.</w:t>
                            </w:r>
                          </w:p>
                          <w:p w14:paraId="419CB658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2D5B10F" w14:textId="6AF6672F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Create a moon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phase  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 opener</w:t>
                            </w:r>
                          </w:p>
                          <w:p w14:paraId="3C9CCB64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339491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134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Trialling food and drink from space.</w:t>
                            </w:r>
                          </w:p>
                          <w:p w14:paraId="63D76553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571B82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Learning about space junk and its impact on earth</w:t>
                            </w:r>
                          </w:p>
                          <w:p w14:paraId="7DC73BD0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4EA8DA" w14:textId="77777777" w:rsidR="006F42F3" w:rsidRPr="00713486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What is the ISS?</w:t>
                            </w:r>
                          </w:p>
                          <w:p w14:paraId="1D0C37EE" w14:textId="77777777" w:rsidR="006F42F3" w:rsidRPr="00BD2F92" w:rsidRDefault="006F42F3" w:rsidP="005E2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in;margin-top:1.2pt;width:162.75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" fillcolor="#fc0" strokeweight="1pt">
                <v:stroke dashstyle="longDash"/>
                <v:textbox>
                  <w:txbxContent>
                    <w:p w14:paraId="5F42BD78" w14:textId="77777777" w:rsidR="006F42F3" w:rsidRDefault="006F42F3" w:rsidP="005E2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408473" w14:textId="77777777" w:rsidR="006F42F3" w:rsidRPr="00BD2F92" w:rsidRDefault="006F42F3" w:rsidP="003810C4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BD2F92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 xml:space="preserve">Science </w:t>
                      </w:r>
                    </w:p>
                    <w:p w14:paraId="1725EBF3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3486">
                        <w:rPr>
                          <w:rFonts w:ascii="Arial" w:hAnsi="Arial" w:cs="Arial"/>
                          <w:sz w:val="22"/>
                          <w:szCs w:val="22"/>
                        </w:rPr>
                        <w:t>Creating a mobile, showing the movements of the earth moon and sun</w:t>
                      </w:r>
                    </w:p>
                    <w:p w14:paraId="24D97749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C1F33A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3486">
                        <w:rPr>
                          <w:rFonts w:ascii="Arial" w:hAnsi="Arial" w:cs="Arial"/>
                          <w:sz w:val="22"/>
                          <w:szCs w:val="22"/>
                        </w:rPr>
                        <w:t>Create a new planet thinking about its position the solar system and how this would impact on its temperatures</w:t>
                      </w:r>
                    </w:p>
                    <w:p w14:paraId="49B69463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676ACF" w14:textId="340C318D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Learning why we have day and night and season.</w:t>
                      </w:r>
                    </w:p>
                    <w:p w14:paraId="419CB658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2D5B10F" w14:textId="6AF6672F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Create a moon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phase  6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 opener</w:t>
                      </w:r>
                    </w:p>
                    <w:p w14:paraId="3C9CCB64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339491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13486">
                        <w:rPr>
                          <w:rFonts w:ascii="Arial" w:hAnsi="Arial" w:cs="Arial"/>
                          <w:sz w:val="22"/>
                          <w:szCs w:val="22"/>
                        </w:rPr>
                        <w:t>Trialling food and drink from space.</w:t>
                      </w:r>
                    </w:p>
                    <w:p w14:paraId="63D76553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571B82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Learning about space junk and its impact on earth</w:t>
                      </w:r>
                    </w:p>
                    <w:p w14:paraId="7DC73BD0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4EA8DA" w14:textId="77777777" w:rsidR="006F42F3" w:rsidRPr="00713486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What is the ISS?</w:t>
                      </w:r>
                    </w:p>
                    <w:p w14:paraId="1D0C37EE" w14:textId="77777777" w:rsidR="006F42F3" w:rsidRPr="00BD2F92" w:rsidRDefault="006F42F3" w:rsidP="005E2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415149" wp14:editId="41C8CB1D">
                <wp:simplePos x="0" y="0"/>
                <wp:positionH relativeFrom="column">
                  <wp:posOffset>6781800</wp:posOffset>
                </wp:positionH>
                <wp:positionV relativeFrom="paragraph">
                  <wp:posOffset>129540</wp:posOffset>
                </wp:positionV>
                <wp:extent cx="2362200" cy="2211705"/>
                <wp:effectExtent l="15240" t="14605" r="1333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11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1AC7EF6C" w:rsidR="006F42F3" w:rsidRPr="003810C4" w:rsidRDefault="006F42F3" w:rsidP="00E47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3810C4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14:paraId="18269816" w14:textId="1045265D" w:rsidR="006F42F3" w:rsidRPr="003810C4" w:rsidRDefault="006F42F3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810C4">
                              <w:rPr>
                                <w:rFonts w:ascii="Arial" w:hAnsi="Arial" w:cs="Arial"/>
                              </w:rPr>
                              <w:t>locating</w:t>
                            </w:r>
                            <w:proofErr w:type="gramEnd"/>
                            <w:r w:rsidRPr="003810C4">
                              <w:rPr>
                                <w:rFonts w:ascii="Arial" w:hAnsi="Arial" w:cs="Arial"/>
                              </w:rPr>
                              <w:t xml:space="preserve"> the 10 biggest meteor impacts on a world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534pt;margin-top:10.2pt;width:186pt;height:17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" fillcolor="red" strokeweight="1pt">
                <v:stroke dashstyle="longDash"/>
                <v:textbox>
                  <w:txbxContent>
                    <w:p w14:paraId="769A9ECC" w14:textId="1AC7EF6C" w:rsidR="006F42F3" w:rsidRPr="003810C4" w:rsidRDefault="006F42F3" w:rsidP="00E47B7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3810C4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Geography</w:t>
                      </w:r>
                    </w:p>
                    <w:p w14:paraId="18269816" w14:textId="1045265D" w:rsidR="006F42F3" w:rsidRPr="003810C4" w:rsidRDefault="006F42F3" w:rsidP="00E47B7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810C4">
                        <w:rPr>
                          <w:rFonts w:ascii="Arial" w:hAnsi="Arial" w:cs="Arial"/>
                        </w:rPr>
                        <w:t>locating</w:t>
                      </w:r>
                      <w:proofErr w:type="gramEnd"/>
                      <w:r w:rsidRPr="003810C4">
                        <w:rPr>
                          <w:rFonts w:ascii="Arial" w:hAnsi="Arial" w:cs="Arial"/>
                        </w:rPr>
                        <w:t xml:space="preserve"> the 10 biggest meteor impacts on a world map </w:t>
                      </w:r>
                    </w:p>
                  </w:txbxContent>
                </v:textbox>
              </v:shape>
            </w:pict>
          </mc:Fallback>
        </mc:AlternateContent>
      </w:r>
    </w:p>
    <w:p w14:paraId="258371FD" w14:textId="77777777" w:rsidR="00001D9F" w:rsidRDefault="00001D9F" w:rsidP="00001D9F"/>
    <w:p w14:paraId="3EB8C583" w14:textId="77777777" w:rsidR="00001D9F" w:rsidRPr="00001D9F" w:rsidRDefault="00001D9F" w:rsidP="00001D9F"/>
    <w:p w14:paraId="517DFAD2" w14:textId="77777777" w:rsidR="00001D9F" w:rsidRPr="00001D9F" w:rsidRDefault="00001D9F" w:rsidP="00001D9F"/>
    <w:p w14:paraId="690C2806" w14:textId="77777777" w:rsidR="00001D9F" w:rsidRPr="00001D9F" w:rsidRDefault="00001D9F" w:rsidP="00001D9F"/>
    <w:p w14:paraId="126850F0" w14:textId="77777777" w:rsidR="00001D9F" w:rsidRPr="00001D9F" w:rsidRDefault="00001D9F" w:rsidP="00001D9F"/>
    <w:p w14:paraId="46F5CA19" w14:textId="41551EE2" w:rsidR="00001D9F" w:rsidRPr="00001D9F" w:rsidRDefault="00C73B69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2D35" wp14:editId="31784A93">
                <wp:simplePos x="0" y="0"/>
                <wp:positionH relativeFrom="column">
                  <wp:posOffset>4343400</wp:posOffset>
                </wp:positionH>
                <wp:positionV relativeFrom="paragraph">
                  <wp:posOffset>106680</wp:posOffset>
                </wp:positionV>
                <wp:extent cx="2133600" cy="3248025"/>
                <wp:effectExtent l="0" t="0" r="25400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480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F27F" w14:textId="77777777" w:rsidR="006F42F3" w:rsidRPr="008E1956" w:rsidRDefault="006F42F3" w:rsidP="003810C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History –</w:t>
                            </w:r>
                            <w:r w:rsidRPr="008E1956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673FB917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2F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history of space travel timeline, children decide the key events from 10-15</w:t>
                            </w:r>
                          </w:p>
                          <w:p w14:paraId="12ACA816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4B909B8" w14:textId="77777777" w:rsidR="006F42F3" w:rsidRDefault="006F42F3" w:rsidP="003810C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Writing a recount of the moon landing.</w:t>
                            </w:r>
                          </w:p>
                          <w:p w14:paraId="4718FA4A" w14:textId="77777777" w:rsidR="006F42F3" w:rsidRPr="008E1956" w:rsidRDefault="006F42F3" w:rsidP="00001D9F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42pt;margin-top:8.4pt;width:168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" fillcolor="#9c0" strokeweight="1pt">
                <v:stroke dashstyle="longDash"/>
                <v:textbox>
                  <w:txbxContent>
                    <w:p w14:paraId="118CF27F" w14:textId="77777777" w:rsidR="006F42F3" w:rsidRPr="008E1956" w:rsidRDefault="006F42F3" w:rsidP="003810C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Cs w:val="32"/>
                        </w:rPr>
                        <w:t>History –</w:t>
                      </w:r>
                      <w:r w:rsidRPr="008E1956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673FB917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2F92">
                        <w:rPr>
                          <w:rFonts w:ascii="Arial" w:hAnsi="Arial" w:cs="Arial"/>
                          <w:sz w:val="22"/>
                          <w:szCs w:val="22"/>
                        </w:rPr>
                        <w:t>The history of space travel timeline, children decide the key events from 10-15</w:t>
                      </w:r>
                    </w:p>
                    <w:p w14:paraId="12ACA816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4B909B8" w14:textId="77777777" w:rsidR="006F42F3" w:rsidRDefault="006F42F3" w:rsidP="003810C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Writing a recount of the moon landing.</w:t>
                      </w:r>
                    </w:p>
                    <w:p w14:paraId="4718FA4A" w14:textId="77777777" w:rsidR="006F42F3" w:rsidRPr="008E1956" w:rsidRDefault="006F42F3" w:rsidP="00001D9F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5702C9" w14:textId="77777777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77777777" w:rsidR="00001D9F" w:rsidRPr="00001D9F" w:rsidRDefault="00001D9F" w:rsidP="00001D9F"/>
    <w:p w14:paraId="5CB96780" w14:textId="5E364E7D" w:rsidR="00001D9F" w:rsidRPr="00001D9F" w:rsidRDefault="00001D9F" w:rsidP="00001D9F"/>
    <w:p w14:paraId="4FC4731D" w14:textId="77777777" w:rsidR="00001D9F" w:rsidRPr="00001D9F" w:rsidRDefault="00001D9F" w:rsidP="00001D9F"/>
    <w:p w14:paraId="3E8102AA" w14:textId="77777777" w:rsidR="00001D9F" w:rsidRPr="00001D9F" w:rsidRDefault="00001D9F" w:rsidP="00001D9F"/>
    <w:p w14:paraId="76501982" w14:textId="646E0506" w:rsidR="00001D9F" w:rsidRPr="00001D9F" w:rsidRDefault="00BD2F92" w:rsidP="00001D9F">
      <w:pPr>
        <w:tabs>
          <w:tab w:val="left" w:pos="114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1794" wp14:editId="47DC64C1">
                <wp:simplePos x="0" y="0"/>
                <wp:positionH relativeFrom="column">
                  <wp:posOffset>-533400</wp:posOffset>
                </wp:positionH>
                <wp:positionV relativeFrom="paragraph">
                  <wp:posOffset>137795</wp:posOffset>
                </wp:positionV>
                <wp:extent cx="2133600" cy="1714500"/>
                <wp:effectExtent l="0" t="0" r="25400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14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F72" w14:textId="77777777" w:rsidR="006F42F3" w:rsidRPr="008E1956" w:rsidRDefault="006F42F3" w:rsidP="00001D9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Art</w:t>
                            </w:r>
                          </w:p>
                          <w:p w14:paraId="5BC986DC" w14:textId="1A9BF101" w:rsidR="006F42F3" w:rsidRDefault="006F42F3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Designing new planets</w:t>
                            </w:r>
                          </w:p>
                          <w:p w14:paraId="2466E640" w14:textId="6B797F57" w:rsidR="006F42F3" w:rsidRDefault="006F42F3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Creating galaxy pictures </w:t>
                            </w:r>
                          </w:p>
                          <w:p w14:paraId="77E79C59" w14:textId="77777777" w:rsidR="006F42F3" w:rsidRPr="008E1956" w:rsidRDefault="006F42F3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05311A1" w14:textId="61315623" w:rsidR="006F42F3" w:rsidRPr="008E1956" w:rsidRDefault="006F42F3" w:rsidP="007134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9352D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 xml:space="preserve">DT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Designing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 balloon propelled rocket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-41.95pt;margin-top:10.85pt;width:16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" fillcolor="#c9f" strokeweight="1pt">
                <v:stroke dashstyle="longDash"/>
                <v:textbox>
                  <w:txbxContent>
                    <w:p w14:paraId="4A21BF72" w14:textId="77777777" w:rsidR="006F42F3" w:rsidRPr="008E1956" w:rsidRDefault="006F42F3" w:rsidP="00001D9F">
                      <w:pPr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>Art</w:t>
                      </w:r>
                    </w:p>
                    <w:p w14:paraId="5BC986DC" w14:textId="1A9BF101" w:rsidR="006F42F3" w:rsidRDefault="006F42F3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Designing new planets</w:t>
                      </w:r>
                    </w:p>
                    <w:p w14:paraId="2466E640" w14:textId="6B797F57" w:rsidR="006F42F3" w:rsidRDefault="006F42F3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Creating galaxy pictures </w:t>
                      </w:r>
                    </w:p>
                    <w:p w14:paraId="77E79C59" w14:textId="77777777" w:rsidR="006F42F3" w:rsidRPr="008E1956" w:rsidRDefault="006F42F3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05311A1" w14:textId="61315623" w:rsidR="006F42F3" w:rsidRPr="008E1956" w:rsidRDefault="006F42F3" w:rsidP="0071348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9352D">
                        <w:rPr>
                          <w:rFonts w:ascii="Arial" w:hAnsi="Arial" w:cs="Arial"/>
                          <w:b/>
                          <w:sz w:val="36"/>
                          <w:szCs w:val="32"/>
                        </w:rPr>
                        <w:t xml:space="preserve">DT </w:t>
                      </w:r>
                      <w:r w:rsidRPr="008E1956">
                        <w:rPr>
                          <w:rFonts w:ascii="Arial" w:hAnsi="Arial" w:cs="Arial"/>
                          <w:b/>
                          <w:sz w:val="22"/>
                        </w:rPr>
                        <w:t>Designing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 balloon propelled rocket</w:t>
                      </w: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p w14:paraId="79EF83B0" w14:textId="2BE771AE" w:rsidR="00001D9F" w:rsidRPr="00001D9F" w:rsidRDefault="00C73B69" w:rsidP="00001D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3FD" wp14:editId="6E862933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2DB84D00" w:rsidR="006F42F3" w:rsidRDefault="006F42F3" w:rsidP="005E280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Ukele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MP</w:t>
                            </w:r>
                          </w:p>
                          <w:p w14:paraId="0D62A63A" w14:textId="77777777" w:rsidR="006F42F3" w:rsidRPr="008E1956" w:rsidRDefault="006F42F3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532.5pt;margin-top:4.55pt;width:186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" fillcolor="#09f" strokeweight="1pt">
                <v:stroke dashstyle="longDash"/>
                <v:textbox>
                  <w:txbxContent>
                    <w:p w14:paraId="43398EF0" w14:textId="2DB84D00" w:rsidR="006F42F3" w:rsidRDefault="006F42F3" w:rsidP="005E280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Ukele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MP</w:t>
                      </w:r>
                    </w:p>
                    <w:p w14:paraId="0D62A63A" w14:textId="77777777" w:rsidR="006F42F3" w:rsidRPr="008E1956" w:rsidRDefault="006F42F3" w:rsidP="005E28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F3B1" w14:textId="77777777" w:rsidR="00001D9F" w:rsidRDefault="00001D9F" w:rsidP="00001D9F"/>
    <w:p w14:paraId="1DE0B7C7" w14:textId="77777777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7777777" w:rsidR="0098112D" w:rsidRPr="0098112D" w:rsidRDefault="0098112D" w:rsidP="0098112D"/>
    <w:p w14:paraId="01435336" w14:textId="29EBC220" w:rsidR="0098112D" w:rsidRDefault="00C73B69" w:rsidP="009811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80E" wp14:editId="63B4CB65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B8A0" w14:textId="74A19D80" w:rsidR="006F42F3" w:rsidRPr="00DB642F" w:rsidRDefault="006F42F3" w:rsidP="005F71F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Discussion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-  would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you move to another planet? What rules would you have to have when starting a new colony?</w:t>
                            </w:r>
                          </w:p>
                          <w:p w14:paraId="70A2E28F" w14:textId="1037ACF4" w:rsidR="006F42F3" w:rsidRPr="008E1956" w:rsidRDefault="006F42F3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533.25pt;margin-top:1.25pt;width:18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" fillcolor="#f39" strokeweight="1pt">
                <v:stroke dashstyle="longDash"/>
                <v:textbox>
                  <w:txbxContent>
                    <w:p w14:paraId="42F2B8A0" w14:textId="74A19D80" w:rsidR="006F42F3" w:rsidRPr="00DB642F" w:rsidRDefault="006F42F3" w:rsidP="005F71F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Discussion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-  would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you move to another planet? What rules would you have to have when starting a new colony?</w:t>
                      </w:r>
                    </w:p>
                    <w:p w14:paraId="70A2E28F" w14:textId="1037ACF4" w:rsidR="006F42F3" w:rsidRPr="008E1956" w:rsidRDefault="006F42F3" w:rsidP="0098112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BFDEF" w14:textId="77777777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06A03" w14:textId="77777777" w:rsidR="006F42F3" w:rsidRDefault="006F42F3" w:rsidP="00C54186">
      <w:r>
        <w:separator/>
      </w:r>
    </w:p>
  </w:endnote>
  <w:endnote w:type="continuationSeparator" w:id="0">
    <w:p w14:paraId="0793554C" w14:textId="77777777" w:rsidR="006F42F3" w:rsidRDefault="006F42F3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A3E13" w14:textId="77777777" w:rsidR="006F42F3" w:rsidRDefault="006F42F3" w:rsidP="00C54186">
      <w:r>
        <w:separator/>
      </w:r>
    </w:p>
  </w:footnote>
  <w:footnote w:type="continuationSeparator" w:id="0">
    <w:p w14:paraId="7D54AA1F" w14:textId="77777777" w:rsidR="006F42F3" w:rsidRDefault="006F42F3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5895"/>
    <w:rsid w:val="0009409B"/>
    <w:rsid w:val="00097F9F"/>
    <w:rsid w:val="000A4700"/>
    <w:rsid w:val="000B418E"/>
    <w:rsid w:val="000B6886"/>
    <w:rsid w:val="000D0AFC"/>
    <w:rsid w:val="000D3D34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75732"/>
    <w:rsid w:val="003810C4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11E98"/>
    <w:rsid w:val="0052666F"/>
    <w:rsid w:val="00531B63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D1969"/>
    <w:rsid w:val="005D2BE3"/>
    <w:rsid w:val="005E0F82"/>
    <w:rsid w:val="005E15F8"/>
    <w:rsid w:val="005E280F"/>
    <w:rsid w:val="005E5650"/>
    <w:rsid w:val="005F71F7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961"/>
    <w:rsid w:val="006C2A73"/>
    <w:rsid w:val="006C576F"/>
    <w:rsid w:val="006F2A71"/>
    <w:rsid w:val="006F42F3"/>
    <w:rsid w:val="006F4EF7"/>
    <w:rsid w:val="0070628E"/>
    <w:rsid w:val="00713486"/>
    <w:rsid w:val="00724EEF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456"/>
    <w:rsid w:val="00952EC7"/>
    <w:rsid w:val="00975DE3"/>
    <w:rsid w:val="0098112D"/>
    <w:rsid w:val="00983B75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96D7E"/>
    <w:rsid w:val="00BA1018"/>
    <w:rsid w:val="00BD2F92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3B69"/>
    <w:rsid w:val="00C756C4"/>
    <w:rsid w:val="00CA362A"/>
    <w:rsid w:val="00CA6F50"/>
    <w:rsid w:val="00CB2AF1"/>
    <w:rsid w:val="00CD040B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15AC1"/>
    <w:rsid w:val="00F25CA5"/>
    <w:rsid w:val="00F36753"/>
    <w:rsid w:val="00F4657A"/>
    <w:rsid w:val="00F47534"/>
    <w:rsid w:val="00F479C7"/>
    <w:rsid w:val="00F67DF3"/>
    <w:rsid w:val="00FA0BF3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Ryan Jones</cp:lastModifiedBy>
  <cp:revision>3</cp:revision>
  <cp:lastPrinted>2015-11-04T13:40:00Z</cp:lastPrinted>
  <dcterms:created xsi:type="dcterms:W3CDTF">2018-11-12T20:12:00Z</dcterms:created>
  <dcterms:modified xsi:type="dcterms:W3CDTF">2018-11-12T20:18:00Z</dcterms:modified>
</cp:coreProperties>
</file>