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0262" w14:textId="4C85EB46" w:rsidR="00001D9F" w:rsidRDefault="00722E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97FF6" wp14:editId="76A8D5F7">
                <wp:simplePos x="0" y="0"/>
                <wp:positionH relativeFrom="column">
                  <wp:posOffset>4271010</wp:posOffset>
                </wp:positionH>
                <wp:positionV relativeFrom="paragraph">
                  <wp:posOffset>-452755</wp:posOffset>
                </wp:positionV>
                <wp:extent cx="2286000" cy="1838325"/>
                <wp:effectExtent l="0" t="0" r="19050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38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AEFBE" w14:textId="351E4CB6" w:rsidR="000B3CBA" w:rsidRPr="009C1646" w:rsidRDefault="000B3CBA" w:rsidP="00ED4F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6F42F3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722ECD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Not linked </w:t>
                            </w:r>
                          </w:p>
                          <w:p w14:paraId="265BF5D6" w14:textId="77777777" w:rsidR="000B3CBA" w:rsidRPr="0032408C" w:rsidRDefault="000B3CBA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30F2D3DB" w14:textId="77777777" w:rsidR="000B3CBA" w:rsidRDefault="000B3CBA" w:rsidP="00ED4F75">
                            <w:pPr>
                              <w:rPr>
                                <w:rFonts w:ascii="Bradley Hand ITC" w:hAnsi="Bradley Hand ITC"/>
                                <w:b/>
                                <w:lang w:val="en"/>
                              </w:rPr>
                            </w:pPr>
                          </w:p>
                          <w:p w14:paraId="6EB64C7A" w14:textId="77777777" w:rsidR="000B3CBA" w:rsidRPr="007C7A45" w:rsidRDefault="000B3CBA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62A0CEF1" w14:textId="77777777" w:rsidR="000B3CBA" w:rsidRDefault="000B3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7F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3pt;margin-top:-35.65pt;width:180pt;height:14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" fillcolor="yellow" strokeweight="1pt">
                <v:stroke dashstyle="longDash"/>
                <v:textbox>
                  <w:txbxContent>
                    <w:p w14:paraId="0ACAEFBE" w14:textId="351E4CB6" w:rsidR="000B3CBA" w:rsidRPr="009C1646" w:rsidRDefault="000B3CBA" w:rsidP="00ED4F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6F42F3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Maths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- </w:t>
                      </w:r>
                      <w:r w:rsidR="00722ECD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Not linked </w:t>
                      </w:r>
                    </w:p>
                    <w:p w14:paraId="265BF5D6" w14:textId="77777777" w:rsidR="000B3CBA" w:rsidRPr="0032408C" w:rsidRDefault="000B3CBA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30F2D3DB" w14:textId="77777777" w:rsidR="000B3CBA" w:rsidRDefault="000B3CBA" w:rsidP="00ED4F75">
                      <w:pPr>
                        <w:rPr>
                          <w:rFonts w:ascii="Bradley Hand ITC" w:hAnsi="Bradley Hand ITC"/>
                          <w:b/>
                          <w:lang w:val="en"/>
                        </w:rPr>
                      </w:pPr>
                    </w:p>
                    <w:p w14:paraId="6EB64C7A" w14:textId="77777777" w:rsidR="000B3CBA" w:rsidRPr="007C7A45" w:rsidRDefault="000B3CBA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62A0CEF1" w14:textId="77777777" w:rsidR="000B3CBA" w:rsidRDefault="000B3CBA"/>
                  </w:txbxContent>
                </v:textbox>
              </v:shape>
            </w:pict>
          </mc:Fallback>
        </mc:AlternateContent>
      </w:r>
      <w:r w:rsidR="00713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9EBFF3" wp14:editId="489FABDA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2133600" cy="4572000"/>
                <wp:effectExtent l="0" t="0" r="25400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9C4A" w14:textId="77777777" w:rsidR="000B3CBA" w:rsidRPr="008E1956" w:rsidRDefault="000B3CBA" w:rsidP="005436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English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</w:rPr>
                              <w:t>(Narrative)</w:t>
                            </w:r>
                          </w:p>
                          <w:p w14:paraId="0D5D977B" w14:textId="77777777" w:rsidR="000B3CBA" w:rsidRPr="008E1956" w:rsidRDefault="000B3CBA" w:rsidP="00AB1F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ABC5DA" w14:textId="77777777" w:rsidR="000B3CBA" w:rsidRDefault="000B3CBA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Persuasive brochure based on leads castle </w:t>
                            </w:r>
                          </w:p>
                          <w:p w14:paraId="72411155" w14:textId="77777777" w:rsidR="000B3CBA" w:rsidRDefault="000B3CBA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542D0AE" w14:textId="77777777" w:rsidR="000B3CBA" w:rsidRDefault="000B3CBA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Children then create one based on their own castle invention</w:t>
                            </w:r>
                          </w:p>
                          <w:p w14:paraId="30117D2A" w14:textId="77777777" w:rsidR="000B3CBA" w:rsidRDefault="000B3CBA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74E5F00" w14:textId="77777777" w:rsidR="000B3CBA" w:rsidRDefault="000B3CBA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Story based on the castle scene from Black Powder</w:t>
                            </w:r>
                          </w:p>
                          <w:p w14:paraId="011291C6" w14:textId="77777777" w:rsidR="000B3CBA" w:rsidRDefault="000B3CBA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9FB7FF0" w14:textId="6AA48B63" w:rsidR="000B3CBA" w:rsidRDefault="000B3CBA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Children switch perspective and write form a first person retelling the story in their own words</w:t>
                            </w:r>
                          </w:p>
                          <w:p w14:paraId="259C9F6E" w14:textId="77777777" w:rsidR="000B3CBA" w:rsidRDefault="000B3CBA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6993619" w14:textId="2F4C8525" w:rsidR="000B3CBA" w:rsidRPr="00DB642F" w:rsidRDefault="000B3CBA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2EE59CD3" w14:textId="77777777" w:rsidR="000B3CBA" w:rsidRPr="008E1956" w:rsidRDefault="000B3CBA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BFF3" id="Text Box 9" o:spid="_x0000_s1027" type="#_x0000_t202" style="position:absolute;margin-left:-42pt;margin-top:-27pt;width:168pt;height:5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" fillcolor="#9f6" strokeweight="1pt">
                <v:stroke dashstyle="longDash"/>
                <v:textbox>
                  <w:txbxContent>
                    <w:p w14:paraId="2E299C4A" w14:textId="77777777" w:rsidR="000B3CBA" w:rsidRPr="008E1956" w:rsidRDefault="000B3CBA" w:rsidP="005436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English </w:t>
                      </w:r>
                      <w:r w:rsidRPr="008E1956">
                        <w:rPr>
                          <w:rFonts w:ascii="Arial" w:hAnsi="Arial" w:cs="Arial"/>
                          <w:b/>
                        </w:rPr>
                        <w:t>(Narrative)</w:t>
                      </w:r>
                    </w:p>
                    <w:p w14:paraId="0D5D977B" w14:textId="77777777" w:rsidR="000B3CBA" w:rsidRPr="008E1956" w:rsidRDefault="000B3CBA" w:rsidP="00AB1FC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CABC5DA" w14:textId="77777777" w:rsidR="000B3CBA" w:rsidRDefault="000B3CBA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Persuasive brochure based on leads castle </w:t>
                      </w:r>
                    </w:p>
                    <w:p w14:paraId="72411155" w14:textId="77777777" w:rsidR="000B3CBA" w:rsidRDefault="000B3CBA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542D0AE" w14:textId="77777777" w:rsidR="000B3CBA" w:rsidRDefault="000B3CBA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Children then create one based on their own castle invention</w:t>
                      </w:r>
                    </w:p>
                    <w:p w14:paraId="30117D2A" w14:textId="77777777" w:rsidR="000B3CBA" w:rsidRDefault="000B3CBA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74E5F00" w14:textId="77777777" w:rsidR="000B3CBA" w:rsidRDefault="000B3CBA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Story based on the castle scene from Black Powder</w:t>
                      </w:r>
                    </w:p>
                    <w:p w14:paraId="011291C6" w14:textId="77777777" w:rsidR="000B3CBA" w:rsidRDefault="000B3CBA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9FB7FF0" w14:textId="6AA48B63" w:rsidR="000B3CBA" w:rsidRDefault="000B3CBA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Children switch perspective and write form a first person retelling the story in their own words</w:t>
                      </w:r>
                    </w:p>
                    <w:p w14:paraId="259C9F6E" w14:textId="77777777" w:rsidR="000B3CBA" w:rsidRDefault="000B3CBA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6993619" w14:textId="2F4C8525" w:rsidR="000B3CBA" w:rsidRPr="00DB642F" w:rsidRDefault="000B3CBA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2EE59CD3" w14:textId="77777777" w:rsidR="000B3CBA" w:rsidRPr="008E1956" w:rsidRDefault="000B3CBA" w:rsidP="005436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367242" wp14:editId="35FCDE72">
                <wp:simplePos x="0" y="0"/>
                <wp:positionH relativeFrom="column">
                  <wp:posOffset>1767205</wp:posOffset>
                </wp:positionH>
                <wp:positionV relativeFrom="paragraph">
                  <wp:posOffset>-401320</wp:posOffset>
                </wp:positionV>
                <wp:extent cx="2286000" cy="942975"/>
                <wp:effectExtent l="10795" t="13335" r="8255" b="152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79EE" w14:textId="1F162043" w:rsidR="000B3CBA" w:rsidRDefault="000B3CBA" w:rsidP="00BD2F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71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PE –Dance</w:t>
                            </w:r>
                          </w:p>
                          <w:p w14:paraId="312D980D" w14:textId="5A22BDFC" w:rsidR="000B3CBA" w:rsidRPr="003810C4" w:rsidRDefault="000B3CBA" w:rsidP="00BD2F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Tudor Dance</w:t>
                            </w:r>
                          </w:p>
                          <w:p w14:paraId="4030E68C" w14:textId="3BC289CF" w:rsidR="000B3CBA" w:rsidRPr="00D12B5B" w:rsidRDefault="000B3CBA" w:rsidP="00BD2F92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7AC9BA" w14:textId="57AA018E" w:rsidR="000B3CBA" w:rsidRDefault="000B3CBA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</w:p>
                          <w:p w14:paraId="4899D749" w14:textId="77777777" w:rsidR="000B3CBA" w:rsidRPr="009C690B" w:rsidRDefault="000B3CBA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7242" id="Text Box 11" o:spid="_x0000_s1028" type="#_x0000_t202" style="position:absolute;margin-left:139.15pt;margin-top:-31.6pt;width:180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" fillcolor="#6ff" strokeweight="1pt">
                <v:stroke dashstyle="longDash"/>
                <v:textbox>
                  <w:txbxContent>
                    <w:p w14:paraId="300A79EE" w14:textId="1F162043" w:rsidR="000B3CBA" w:rsidRDefault="000B3CBA" w:rsidP="00BD2F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F71F7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PE –Dance</w:t>
                      </w:r>
                    </w:p>
                    <w:p w14:paraId="312D980D" w14:textId="5A22BDFC" w:rsidR="000B3CBA" w:rsidRPr="003810C4" w:rsidRDefault="000B3CBA" w:rsidP="00BD2F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Tudor Dance</w:t>
                      </w:r>
                    </w:p>
                    <w:p w14:paraId="4030E68C" w14:textId="3BC289CF" w:rsidR="000B3CBA" w:rsidRPr="00D12B5B" w:rsidRDefault="000B3CBA" w:rsidP="00BD2F92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37AC9BA" w14:textId="57AA018E" w:rsidR="000B3CBA" w:rsidRDefault="000B3CBA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a</w:t>
                      </w:r>
                    </w:p>
                    <w:p w14:paraId="4899D749" w14:textId="77777777" w:rsidR="000B3CBA" w:rsidRPr="009C690B" w:rsidRDefault="000B3CBA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A06D0" wp14:editId="375CAC13">
                <wp:simplePos x="0" y="0"/>
                <wp:positionH relativeFrom="column">
                  <wp:posOffset>6781800</wp:posOffset>
                </wp:positionH>
                <wp:positionV relativeFrom="paragraph">
                  <wp:posOffset>-403225</wp:posOffset>
                </wp:positionV>
                <wp:extent cx="2362200" cy="2313940"/>
                <wp:effectExtent l="15240" t="11430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1394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C5E2" w14:textId="43ED1DFD" w:rsidR="000B3CBA" w:rsidRPr="008E1956" w:rsidRDefault="000B3CBA" w:rsidP="001F18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Computing</w:t>
                            </w:r>
                          </w:p>
                          <w:p w14:paraId="6FB968DC" w14:textId="5FB5A0BA" w:rsidR="000B3CBA" w:rsidRDefault="000B3CBA" w:rsidP="00003D1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Internet Research –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Programming guard the castles  on purple mash- children learning  to use the collision detection</w:t>
                            </w:r>
                          </w:p>
                          <w:p w14:paraId="21C0EBD6" w14:textId="77777777" w:rsidR="000B3CBA" w:rsidRPr="008E1956" w:rsidRDefault="000B3CBA" w:rsidP="00003D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1CB2E6A4" w14:textId="68D689B4" w:rsidR="000B3CBA" w:rsidRPr="008E1956" w:rsidRDefault="000B3CBA" w:rsidP="00003D1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6D0" id="Text Box 10" o:spid="_x0000_s1029" type="#_x0000_t202" style="position:absolute;margin-left:534pt;margin-top:-31.75pt;width:186pt;height:1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" fillcolor="#60f" strokeweight="1pt">
                <v:stroke dashstyle="longDash"/>
                <v:textbox>
                  <w:txbxContent>
                    <w:p w14:paraId="78C9C5E2" w14:textId="43ED1DFD" w:rsidR="000B3CBA" w:rsidRPr="008E1956" w:rsidRDefault="000B3CBA" w:rsidP="001F180D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Computing</w:t>
                      </w:r>
                    </w:p>
                    <w:p w14:paraId="6FB968DC" w14:textId="5FB5A0BA" w:rsidR="000B3CBA" w:rsidRDefault="000B3CBA" w:rsidP="00003D1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Internet Research –</w:t>
                      </w:r>
                      <w:r w:rsidRPr="008E195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Programming guard the castles  on purple mash- children learning  to use the collision detection</w:t>
                      </w:r>
                    </w:p>
                    <w:p w14:paraId="21C0EBD6" w14:textId="77777777" w:rsidR="000B3CBA" w:rsidRPr="008E1956" w:rsidRDefault="000B3CBA" w:rsidP="00003D1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1CB2E6A4" w14:textId="68D689B4" w:rsidR="000B3CBA" w:rsidRPr="008E1956" w:rsidRDefault="000B3CBA" w:rsidP="00003D1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6416B" w14:textId="77777777" w:rsidR="00001D9F" w:rsidRPr="00001D9F" w:rsidRDefault="00001D9F" w:rsidP="00001D9F"/>
    <w:p w14:paraId="21287B37" w14:textId="16FD6C41" w:rsidR="00001D9F" w:rsidRPr="00001D9F" w:rsidRDefault="00001D9F" w:rsidP="00001D9F"/>
    <w:p w14:paraId="06DD5141" w14:textId="7337BFC9" w:rsidR="00713486" w:rsidRPr="00713486" w:rsidRDefault="00A63BF7" w:rsidP="00713486">
      <w:pPr>
        <w:rPr>
          <w:rFonts w:ascii="Times" w:hAnsi="Times"/>
          <w:sz w:val="20"/>
          <w:szCs w:val="20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695D43E" wp14:editId="3CC567FF">
            <wp:simplePos x="0" y="0"/>
            <wp:positionH relativeFrom="column">
              <wp:posOffset>2057400</wp:posOffset>
            </wp:positionH>
            <wp:positionV relativeFrom="paragraph">
              <wp:posOffset>45720</wp:posOffset>
            </wp:positionV>
            <wp:extent cx="1524000" cy="1316355"/>
            <wp:effectExtent l="0" t="0" r="0" b="444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BC28D" w14:textId="32A80795" w:rsidR="00001D9F" w:rsidRPr="00001D9F" w:rsidRDefault="00001D9F" w:rsidP="00001D9F"/>
    <w:p w14:paraId="43335F55" w14:textId="77777777" w:rsidR="00001D9F" w:rsidRPr="00001D9F" w:rsidRDefault="00001D9F" w:rsidP="00001D9F"/>
    <w:p w14:paraId="24DD1DFE" w14:textId="77777777" w:rsidR="00001D9F" w:rsidRPr="00001D9F" w:rsidRDefault="00001D9F" w:rsidP="00001D9F"/>
    <w:p w14:paraId="51D45225" w14:textId="77777777" w:rsidR="00001D9F" w:rsidRPr="00001D9F" w:rsidRDefault="00001D9F" w:rsidP="00001D9F"/>
    <w:p w14:paraId="59602A1C" w14:textId="77777777" w:rsidR="00001D9F" w:rsidRPr="00001D9F" w:rsidRDefault="00001D9F" w:rsidP="00001D9F"/>
    <w:p w14:paraId="593C57C0" w14:textId="77777777" w:rsidR="00001D9F" w:rsidRPr="00001D9F" w:rsidRDefault="00001D9F" w:rsidP="00001D9F"/>
    <w:p w14:paraId="7AFF49F2" w14:textId="68FD9BDD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B8E823" wp14:editId="159AA883">
                <wp:simplePos x="0" y="0"/>
                <wp:positionH relativeFrom="column">
                  <wp:posOffset>4166235</wp:posOffset>
                </wp:positionH>
                <wp:positionV relativeFrom="paragraph">
                  <wp:posOffset>141605</wp:posOffset>
                </wp:positionV>
                <wp:extent cx="2471420" cy="1270000"/>
                <wp:effectExtent l="19050" t="19050" r="2413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700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8C7B" w14:textId="1A82598F" w:rsidR="000B3CBA" w:rsidRPr="00277A1B" w:rsidRDefault="000B3CBA" w:rsidP="00001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</w:rPr>
                            </w:pPr>
                            <w:r w:rsidRPr="00277A1B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</w:rPr>
                              <w:t>Castles/Tudors</w:t>
                            </w:r>
                          </w:p>
                          <w:p w14:paraId="3BC51D2E" w14:textId="376CC39A" w:rsidR="000B3CBA" w:rsidRDefault="000B3CBA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  <w:r w:rsidRPr="008E195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weeks </w:t>
                            </w:r>
                          </w:p>
                          <w:p w14:paraId="3321F056" w14:textId="76312D44" w:rsidR="000B3CBA" w:rsidRPr="008E1956" w:rsidRDefault="000B3CBA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November 2018/19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E823" id="Text Box 3" o:spid="_x0000_s1030" type="#_x0000_t202" style="position:absolute;margin-left:328.05pt;margin-top:11.15pt;width:194.6pt;height:10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" fillcolor="#e36c0a" strokeweight="3pt">
                <v:textbox>
                  <w:txbxContent>
                    <w:p w14:paraId="49A78C7B" w14:textId="1A82598F" w:rsidR="000B3CBA" w:rsidRPr="00277A1B" w:rsidRDefault="000B3CBA" w:rsidP="00001D9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</w:rPr>
                      </w:pPr>
                      <w:r w:rsidRPr="00277A1B">
                        <w:rPr>
                          <w:rFonts w:ascii="Arial" w:hAnsi="Arial" w:cs="Arial"/>
                          <w:b/>
                          <w:sz w:val="48"/>
                          <w:szCs w:val="52"/>
                        </w:rPr>
                        <w:t>Castles/Tudors</w:t>
                      </w:r>
                    </w:p>
                    <w:p w14:paraId="3BC51D2E" w14:textId="376CC39A" w:rsidR="000B3CBA" w:rsidRDefault="000B3CBA" w:rsidP="00001D9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  <w:r w:rsidRPr="008E195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weeks </w:t>
                      </w:r>
                    </w:p>
                    <w:p w14:paraId="3321F056" w14:textId="76312D44" w:rsidR="000B3CBA" w:rsidRPr="008E1956" w:rsidRDefault="000B3CBA" w:rsidP="00001D9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November 2018/19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2EC4CA04" w14:textId="01F09D35" w:rsidR="00001D9F" w:rsidRPr="00001D9F" w:rsidRDefault="00CA378A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E495E" wp14:editId="4E398316">
                <wp:simplePos x="0" y="0"/>
                <wp:positionH relativeFrom="column">
                  <wp:posOffset>1828800</wp:posOffset>
                </wp:positionH>
                <wp:positionV relativeFrom="paragraph">
                  <wp:posOffset>158115</wp:posOffset>
                </wp:positionV>
                <wp:extent cx="2066925" cy="4305300"/>
                <wp:effectExtent l="0" t="0" r="15875" b="3810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305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8473" w14:textId="758DD760" w:rsidR="000B3CBA" w:rsidRPr="00722ECD" w:rsidRDefault="000B3CBA" w:rsidP="003810C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22EC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1D0C37EE" w14:textId="51F8DACB" w:rsidR="000B3CBA" w:rsidRPr="00CA378A" w:rsidRDefault="000B3CBA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78A">
                              <w:rPr>
                                <w:rFonts w:ascii="Arial" w:hAnsi="Arial" w:cs="Arial"/>
                              </w:rPr>
                              <w:t>The Wars of the Roses – Recount of the main events</w:t>
                            </w:r>
                          </w:p>
                          <w:p w14:paraId="01033B4E" w14:textId="77777777" w:rsidR="000B3CBA" w:rsidRPr="00CA378A" w:rsidRDefault="000B3CBA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06D355" w14:textId="44E66655" w:rsidR="000B3CBA" w:rsidRPr="00CA378A" w:rsidRDefault="000B3CBA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78A">
                              <w:rPr>
                                <w:rFonts w:ascii="Arial" w:hAnsi="Arial" w:cs="Arial"/>
                              </w:rPr>
                              <w:t>Chronological time line of the Tudor period. Children order events and choose main events</w:t>
                            </w:r>
                          </w:p>
                          <w:p w14:paraId="32CA45D6" w14:textId="77777777" w:rsidR="000B3CBA" w:rsidRPr="00CA378A" w:rsidRDefault="000B3CBA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9E06EA" w14:textId="77777777" w:rsidR="000B3CBA" w:rsidRPr="00CA378A" w:rsidRDefault="000B3CBA" w:rsidP="00277A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78A">
                              <w:rPr>
                                <w:rFonts w:ascii="Arial" w:hAnsi="Arial" w:cs="Arial"/>
                              </w:rPr>
                              <w:t>Henry VIII – and his wives – linked to portraits</w:t>
                            </w:r>
                          </w:p>
                          <w:p w14:paraId="5211F9B3" w14:textId="77777777" w:rsidR="000B3CBA" w:rsidRPr="00CA378A" w:rsidRDefault="000B3CBA" w:rsidP="00277A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A51CC6" w14:textId="574D9C1D" w:rsidR="000B3CBA" w:rsidRPr="00CA378A" w:rsidRDefault="000B3CBA" w:rsidP="00277A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78A">
                              <w:rPr>
                                <w:rFonts w:ascii="Arial" w:hAnsi="Arial" w:cs="Arial"/>
                              </w:rPr>
                              <w:t>Creating 6 sider openers on Henry and his wives</w:t>
                            </w:r>
                          </w:p>
                          <w:p w14:paraId="0B835DC0" w14:textId="77777777" w:rsidR="000B3CBA" w:rsidRPr="00CA378A" w:rsidRDefault="000B3CBA" w:rsidP="00277A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E5E56E" w14:textId="2FF956CA" w:rsidR="000B3CBA" w:rsidRPr="00CA378A" w:rsidRDefault="000B3CBA" w:rsidP="00277A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78A">
                              <w:rPr>
                                <w:rFonts w:ascii="Arial" w:hAnsi="Arial" w:cs="Arial"/>
                              </w:rPr>
                              <w:t>NCR about food during the Tudor period</w:t>
                            </w:r>
                          </w:p>
                          <w:p w14:paraId="49A3C722" w14:textId="77777777" w:rsidR="000B3CBA" w:rsidRPr="00CA378A" w:rsidRDefault="000B3CBA" w:rsidP="00277A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1B3CD1" w14:textId="4EF8F31E" w:rsidR="000B3CBA" w:rsidRPr="00CA378A" w:rsidRDefault="000B3CBA" w:rsidP="00277A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78A">
                              <w:rPr>
                                <w:rFonts w:ascii="Arial" w:hAnsi="Arial" w:cs="Arial"/>
                              </w:rPr>
                              <w:t>Learning how life was different for rich and 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495E" id="Text Box 21" o:spid="_x0000_s1031" type="#_x0000_t202" style="position:absolute;margin-left:2in;margin-top:12.45pt;width:162.75pt;height:3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" fillcolor="#fc0" strokeweight="1pt">
                <v:stroke dashstyle="longDash"/>
                <v:textbox>
                  <w:txbxContent>
                    <w:p w14:paraId="05408473" w14:textId="758DD760" w:rsidR="000B3CBA" w:rsidRPr="00722ECD" w:rsidRDefault="000B3CBA" w:rsidP="003810C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22ECD">
                        <w:rPr>
                          <w:rFonts w:ascii="Arial" w:hAnsi="Arial" w:cs="Arial"/>
                          <w:b/>
                          <w:u w:val="single"/>
                        </w:rPr>
                        <w:t>History</w:t>
                      </w:r>
                    </w:p>
                    <w:p w14:paraId="1D0C37EE" w14:textId="51F8DACB" w:rsidR="000B3CBA" w:rsidRPr="00CA378A" w:rsidRDefault="000B3CBA" w:rsidP="005E280F">
                      <w:pPr>
                        <w:rPr>
                          <w:rFonts w:ascii="Arial" w:hAnsi="Arial" w:cs="Arial"/>
                        </w:rPr>
                      </w:pPr>
                      <w:r w:rsidRPr="00CA378A">
                        <w:rPr>
                          <w:rFonts w:ascii="Arial" w:hAnsi="Arial" w:cs="Arial"/>
                        </w:rPr>
                        <w:t>The Wars of the Roses – Recount of the main events</w:t>
                      </w:r>
                    </w:p>
                    <w:p w14:paraId="01033B4E" w14:textId="77777777" w:rsidR="000B3CBA" w:rsidRPr="00CA378A" w:rsidRDefault="000B3CBA" w:rsidP="005E280F">
                      <w:pPr>
                        <w:rPr>
                          <w:rFonts w:ascii="Arial" w:hAnsi="Arial" w:cs="Arial"/>
                        </w:rPr>
                      </w:pPr>
                    </w:p>
                    <w:p w14:paraId="7406D355" w14:textId="44E66655" w:rsidR="000B3CBA" w:rsidRPr="00CA378A" w:rsidRDefault="000B3CBA" w:rsidP="005E280F">
                      <w:pPr>
                        <w:rPr>
                          <w:rFonts w:ascii="Arial" w:hAnsi="Arial" w:cs="Arial"/>
                        </w:rPr>
                      </w:pPr>
                      <w:r w:rsidRPr="00CA378A">
                        <w:rPr>
                          <w:rFonts w:ascii="Arial" w:hAnsi="Arial" w:cs="Arial"/>
                        </w:rPr>
                        <w:t>Chronological time line of the Tudor period. Children order events and choose main events</w:t>
                      </w:r>
                    </w:p>
                    <w:p w14:paraId="32CA45D6" w14:textId="77777777" w:rsidR="000B3CBA" w:rsidRPr="00CA378A" w:rsidRDefault="000B3CBA" w:rsidP="005E280F">
                      <w:pPr>
                        <w:rPr>
                          <w:rFonts w:ascii="Arial" w:hAnsi="Arial" w:cs="Arial"/>
                        </w:rPr>
                      </w:pPr>
                    </w:p>
                    <w:p w14:paraId="359E06EA" w14:textId="77777777" w:rsidR="000B3CBA" w:rsidRPr="00CA378A" w:rsidRDefault="000B3CBA" w:rsidP="00277A1B">
                      <w:pPr>
                        <w:rPr>
                          <w:rFonts w:ascii="Arial" w:hAnsi="Arial" w:cs="Arial"/>
                        </w:rPr>
                      </w:pPr>
                      <w:r w:rsidRPr="00CA378A">
                        <w:rPr>
                          <w:rFonts w:ascii="Arial" w:hAnsi="Arial" w:cs="Arial"/>
                        </w:rPr>
                        <w:t>Henry VIII – and his wives – linked to portraits</w:t>
                      </w:r>
                    </w:p>
                    <w:p w14:paraId="5211F9B3" w14:textId="77777777" w:rsidR="000B3CBA" w:rsidRPr="00CA378A" w:rsidRDefault="000B3CBA" w:rsidP="00277A1B">
                      <w:pPr>
                        <w:rPr>
                          <w:rFonts w:ascii="Arial" w:hAnsi="Arial" w:cs="Arial"/>
                        </w:rPr>
                      </w:pPr>
                    </w:p>
                    <w:p w14:paraId="16A51CC6" w14:textId="574D9C1D" w:rsidR="000B3CBA" w:rsidRPr="00CA378A" w:rsidRDefault="000B3CBA" w:rsidP="00277A1B">
                      <w:pPr>
                        <w:rPr>
                          <w:rFonts w:ascii="Arial" w:hAnsi="Arial" w:cs="Arial"/>
                        </w:rPr>
                      </w:pPr>
                      <w:r w:rsidRPr="00CA378A">
                        <w:rPr>
                          <w:rFonts w:ascii="Arial" w:hAnsi="Arial" w:cs="Arial"/>
                        </w:rPr>
                        <w:t>Creating 6 sider openers on Henry and his wives</w:t>
                      </w:r>
                    </w:p>
                    <w:p w14:paraId="0B835DC0" w14:textId="77777777" w:rsidR="000B3CBA" w:rsidRPr="00CA378A" w:rsidRDefault="000B3CBA" w:rsidP="00277A1B">
                      <w:pPr>
                        <w:rPr>
                          <w:rFonts w:ascii="Arial" w:hAnsi="Arial" w:cs="Arial"/>
                        </w:rPr>
                      </w:pPr>
                    </w:p>
                    <w:p w14:paraId="14E5E56E" w14:textId="2FF956CA" w:rsidR="000B3CBA" w:rsidRPr="00CA378A" w:rsidRDefault="000B3CBA" w:rsidP="00277A1B">
                      <w:pPr>
                        <w:rPr>
                          <w:rFonts w:ascii="Arial" w:hAnsi="Arial" w:cs="Arial"/>
                        </w:rPr>
                      </w:pPr>
                      <w:r w:rsidRPr="00CA378A">
                        <w:rPr>
                          <w:rFonts w:ascii="Arial" w:hAnsi="Arial" w:cs="Arial"/>
                        </w:rPr>
                        <w:t>NCR about food during the Tudor period</w:t>
                      </w:r>
                    </w:p>
                    <w:p w14:paraId="49A3C722" w14:textId="77777777" w:rsidR="000B3CBA" w:rsidRPr="00CA378A" w:rsidRDefault="000B3CBA" w:rsidP="00277A1B">
                      <w:pPr>
                        <w:rPr>
                          <w:rFonts w:ascii="Arial" w:hAnsi="Arial" w:cs="Arial"/>
                        </w:rPr>
                      </w:pPr>
                    </w:p>
                    <w:p w14:paraId="2B1B3CD1" w14:textId="4EF8F31E" w:rsidR="000B3CBA" w:rsidRPr="00CA378A" w:rsidRDefault="000B3CBA" w:rsidP="00277A1B">
                      <w:pPr>
                        <w:rPr>
                          <w:rFonts w:ascii="Arial" w:hAnsi="Arial" w:cs="Arial"/>
                        </w:rPr>
                      </w:pPr>
                      <w:r w:rsidRPr="00CA378A">
                        <w:rPr>
                          <w:rFonts w:ascii="Arial" w:hAnsi="Arial" w:cs="Arial"/>
                        </w:rPr>
                        <w:t>Learning how life was different for rich and poor</w:t>
                      </w:r>
                    </w:p>
                  </w:txbxContent>
                </v:textbox>
              </v:shape>
            </w:pict>
          </mc:Fallback>
        </mc:AlternateContent>
      </w:r>
    </w:p>
    <w:p w14:paraId="4E86D418" w14:textId="0161045A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15149" wp14:editId="41C8CB1D">
                <wp:simplePos x="0" y="0"/>
                <wp:positionH relativeFrom="column">
                  <wp:posOffset>6781800</wp:posOffset>
                </wp:positionH>
                <wp:positionV relativeFrom="paragraph">
                  <wp:posOffset>129540</wp:posOffset>
                </wp:positionV>
                <wp:extent cx="2362200" cy="2211705"/>
                <wp:effectExtent l="15240" t="14605" r="1333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11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9ECC" w14:textId="1AC7EF6C" w:rsidR="000B3CBA" w:rsidRPr="003810C4" w:rsidRDefault="000B3CBA" w:rsidP="00E47B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3810C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Geography</w:t>
                            </w:r>
                          </w:p>
                          <w:p w14:paraId="0D2CAEDB" w14:textId="77777777" w:rsidR="000B3CBA" w:rsidRDefault="000B3CBA" w:rsidP="00E47B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69816" w14:textId="15C2AD73" w:rsidR="000B3CBA" w:rsidRPr="003810C4" w:rsidRDefault="000B3CBA" w:rsidP="00E47B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Locating different castle’s counties around the castle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5149" id="Text Box 5" o:spid="_x0000_s1032" type="#_x0000_t202" style="position:absolute;margin-left:534pt;margin-top:10.2pt;width:186pt;height:1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" fillcolor="red" strokeweight="1pt">
                <v:stroke dashstyle="longDash"/>
                <v:textbox>
                  <w:txbxContent>
                    <w:p w14:paraId="769A9ECC" w14:textId="1AC7EF6C" w:rsidR="000B3CBA" w:rsidRPr="003810C4" w:rsidRDefault="000B3CBA" w:rsidP="00E47B75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3810C4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Geography</w:t>
                      </w:r>
                    </w:p>
                    <w:p w14:paraId="0D2CAEDB" w14:textId="77777777" w:rsidR="000B3CBA" w:rsidRDefault="000B3CBA" w:rsidP="00E47B75">
                      <w:pPr>
                        <w:rPr>
                          <w:rFonts w:ascii="Arial" w:hAnsi="Arial" w:cs="Arial"/>
                        </w:rPr>
                      </w:pPr>
                    </w:p>
                    <w:p w14:paraId="18269816" w14:textId="15C2AD73" w:rsidR="000B3CBA" w:rsidRPr="003810C4" w:rsidRDefault="000B3CBA" w:rsidP="00E47B7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Locating different castle’s counties around the castle </w:t>
                      </w:r>
                    </w:p>
                  </w:txbxContent>
                </v:textbox>
              </v:shape>
            </w:pict>
          </mc:Fallback>
        </mc:AlternateContent>
      </w:r>
    </w:p>
    <w:p w14:paraId="258371FD" w14:textId="77777777" w:rsidR="00001D9F" w:rsidRDefault="00001D9F" w:rsidP="00001D9F"/>
    <w:p w14:paraId="3EB8C583" w14:textId="77777777" w:rsidR="00001D9F" w:rsidRPr="00001D9F" w:rsidRDefault="00001D9F" w:rsidP="00001D9F"/>
    <w:p w14:paraId="517DFAD2" w14:textId="77777777" w:rsidR="00001D9F" w:rsidRPr="00001D9F" w:rsidRDefault="00001D9F" w:rsidP="00001D9F"/>
    <w:p w14:paraId="690C2806" w14:textId="77777777" w:rsidR="00001D9F" w:rsidRPr="00001D9F" w:rsidRDefault="00001D9F" w:rsidP="00001D9F"/>
    <w:p w14:paraId="126850F0" w14:textId="77777777" w:rsidR="00001D9F" w:rsidRPr="00001D9F" w:rsidRDefault="00001D9F" w:rsidP="00001D9F"/>
    <w:p w14:paraId="46F5CA19" w14:textId="41551EE2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2D35" wp14:editId="76B02F32">
                <wp:simplePos x="0" y="0"/>
                <wp:positionH relativeFrom="column">
                  <wp:posOffset>4343400</wp:posOffset>
                </wp:positionH>
                <wp:positionV relativeFrom="paragraph">
                  <wp:posOffset>74295</wp:posOffset>
                </wp:positionV>
                <wp:extent cx="2133600" cy="3248025"/>
                <wp:effectExtent l="0" t="0" r="25400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480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F27F" w14:textId="4D96B3EF" w:rsidR="000B3CBA" w:rsidRPr="008E1956" w:rsidRDefault="000B3CBA" w:rsidP="003810C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Science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–</w:t>
                            </w:r>
                            <w:r w:rsidRPr="008E1956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718FA4A" w14:textId="77777777" w:rsidR="000B3CBA" w:rsidRDefault="000B3CBA" w:rsidP="00001D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BB58B7" w14:textId="40B111A3" w:rsidR="000B3CBA" w:rsidRDefault="000B3C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KENT SCHEME </w:t>
                            </w:r>
                            <w:r w:rsidR="00A63B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Forces</w:t>
                            </w:r>
                          </w:p>
                          <w:p w14:paraId="7C3383B7" w14:textId="77777777" w:rsidR="00A63BF7" w:rsidRDefault="00A63BF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FE6B49" w14:textId="565CBB02" w:rsidR="00A63BF7" w:rsidRDefault="00A63BF7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Making a trebuchet</w:t>
                            </w:r>
                            <w:r w:rsidR="00722E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linked to levers and pulleys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2D35" id="Text Box 14" o:spid="_x0000_s1033" type="#_x0000_t202" style="position:absolute;margin-left:342pt;margin-top:5.85pt;width:168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" fillcolor="#9c0" strokeweight="1pt">
                <v:stroke dashstyle="longDash"/>
                <v:textbox>
                  <w:txbxContent>
                    <w:p w14:paraId="118CF27F" w14:textId="4D96B3EF" w:rsidR="000B3CBA" w:rsidRPr="008E1956" w:rsidRDefault="000B3CBA" w:rsidP="003810C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Science </w:t>
                      </w:r>
                      <w:r w:rsidRPr="008E1956">
                        <w:rPr>
                          <w:rFonts w:ascii="Arial" w:hAnsi="Arial" w:cs="Arial"/>
                          <w:b/>
                          <w:szCs w:val="32"/>
                        </w:rPr>
                        <w:t>–</w:t>
                      </w:r>
                      <w:r w:rsidRPr="008E1956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718FA4A" w14:textId="77777777" w:rsidR="000B3CBA" w:rsidRDefault="000B3CBA" w:rsidP="00001D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3BB58B7" w14:textId="40B111A3" w:rsidR="000B3CBA" w:rsidRDefault="000B3C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KENT SCHEME </w:t>
                      </w:r>
                      <w:r w:rsidR="00A63BF7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Forces</w:t>
                      </w:r>
                    </w:p>
                    <w:p w14:paraId="7C3383B7" w14:textId="77777777" w:rsidR="00A63BF7" w:rsidRDefault="00A63B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3FE6B49" w14:textId="565CBB02" w:rsidR="00A63BF7" w:rsidRDefault="00A63BF7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Making a trebuchet</w:t>
                      </w:r>
                      <w:r w:rsidR="00722E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linked to levers and pulleys </w:t>
                      </w:r>
                    </w:p>
                  </w:txbxContent>
                </v:textbox>
              </v:shape>
            </w:pict>
          </mc:Fallback>
        </mc:AlternateContent>
      </w:r>
    </w:p>
    <w:p w14:paraId="5E5702C9" w14:textId="77777777" w:rsidR="00001D9F" w:rsidRDefault="00001D9F" w:rsidP="00001D9F"/>
    <w:p w14:paraId="4B12D3D4" w14:textId="77777777" w:rsidR="00001D9F" w:rsidRDefault="00001D9F" w:rsidP="00001D9F">
      <w:pPr>
        <w:tabs>
          <w:tab w:val="left" w:pos="11385"/>
        </w:tabs>
      </w:pPr>
      <w:r>
        <w:tab/>
      </w:r>
    </w:p>
    <w:p w14:paraId="2C553AB1" w14:textId="77777777" w:rsidR="00001D9F" w:rsidRPr="00001D9F" w:rsidRDefault="00001D9F" w:rsidP="00001D9F"/>
    <w:p w14:paraId="5CB96780" w14:textId="5E364E7D" w:rsidR="00001D9F" w:rsidRPr="00001D9F" w:rsidRDefault="00001D9F" w:rsidP="00001D9F"/>
    <w:p w14:paraId="4FC4731D" w14:textId="77777777" w:rsidR="00001D9F" w:rsidRPr="00001D9F" w:rsidRDefault="00001D9F" w:rsidP="00001D9F"/>
    <w:p w14:paraId="3E8102AA" w14:textId="77777777" w:rsidR="00001D9F" w:rsidRPr="00001D9F" w:rsidRDefault="00001D9F" w:rsidP="00001D9F"/>
    <w:p w14:paraId="76501982" w14:textId="646E0506" w:rsidR="00001D9F" w:rsidRPr="00001D9F" w:rsidRDefault="00BD2F92" w:rsidP="00001D9F">
      <w:pPr>
        <w:tabs>
          <w:tab w:val="left" w:pos="114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1794" wp14:editId="47DC64C1">
                <wp:simplePos x="0" y="0"/>
                <wp:positionH relativeFrom="column">
                  <wp:posOffset>-533400</wp:posOffset>
                </wp:positionH>
                <wp:positionV relativeFrom="paragraph">
                  <wp:posOffset>137795</wp:posOffset>
                </wp:positionV>
                <wp:extent cx="2133600" cy="1714500"/>
                <wp:effectExtent l="0" t="0" r="25400" b="381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14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BF72" w14:textId="77777777" w:rsidR="000B3CBA" w:rsidRPr="008E1956" w:rsidRDefault="000B3CBA" w:rsidP="00001D9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Art</w:t>
                            </w:r>
                          </w:p>
                          <w:p w14:paraId="2466E640" w14:textId="188CFD8B" w:rsidR="000B3CBA" w:rsidRDefault="000B3CBA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Creating 50/50 portraits of  famous </w:t>
                            </w:r>
                            <w:r w:rsidR="00A63BF7">
                              <w:rPr>
                                <w:rFonts w:ascii="Arial" w:hAnsi="Arial" w:cs="Arial"/>
                                <w:sz w:val="22"/>
                              </w:rPr>
                              <w:t>Tudor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Monarchs</w:t>
                            </w:r>
                          </w:p>
                          <w:p w14:paraId="77E79C59" w14:textId="77777777" w:rsidR="000B3CBA" w:rsidRPr="008E1956" w:rsidRDefault="000B3CBA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05311A1" w14:textId="61315623" w:rsidR="000B3CBA" w:rsidRPr="008E1956" w:rsidRDefault="000B3CBA" w:rsidP="0071348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9352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DT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Designing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 balloon propelled rocket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1794" id="Text Box 13" o:spid="_x0000_s1034" type="#_x0000_t202" style="position:absolute;margin-left:-42pt;margin-top:10.85pt;width:16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" fillcolor="#c9f" strokeweight="1pt">
                <v:stroke dashstyle="longDash"/>
                <v:textbox>
                  <w:txbxContent>
                    <w:p w14:paraId="4A21BF72" w14:textId="77777777" w:rsidR="000B3CBA" w:rsidRPr="008E1956" w:rsidRDefault="000B3CBA" w:rsidP="00001D9F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Art</w:t>
                      </w:r>
                    </w:p>
                    <w:p w14:paraId="2466E640" w14:textId="188CFD8B" w:rsidR="000B3CBA" w:rsidRDefault="000B3CBA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Creating 50/50 portraits of  famous </w:t>
                      </w:r>
                      <w:r w:rsidR="00A63BF7">
                        <w:rPr>
                          <w:rFonts w:ascii="Arial" w:hAnsi="Arial" w:cs="Arial"/>
                          <w:sz w:val="22"/>
                        </w:rPr>
                        <w:t>Tudor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Monarchs</w:t>
                      </w:r>
                    </w:p>
                    <w:p w14:paraId="77E79C59" w14:textId="77777777" w:rsidR="000B3CBA" w:rsidRPr="008E1956" w:rsidRDefault="000B3CBA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05311A1" w14:textId="61315623" w:rsidR="000B3CBA" w:rsidRPr="008E1956" w:rsidRDefault="000B3CBA" w:rsidP="0071348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9352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DT </w:t>
                      </w:r>
                      <w:r w:rsidRPr="008E1956">
                        <w:rPr>
                          <w:rFonts w:ascii="Arial" w:hAnsi="Arial" w:cs="Arial"/>
                          <w:b/>
                          <w:sz w:val="22"/>
                        </w:rPr>
                        <w:t>Designing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 balloon propelled rocket</w:t>
                      </w:r>
                    </w:p>
                  </w:txbxContent>
                </v:textbox>
              </v:shape>
            </w:pict>
          </mc:Fallback>
        </mc:AlternateContent>
      </w:r>
      <w:r w:rsidR="00001D9F">
        <w:tab/>
      </w:r>
    </w:p>
    <w:p w14:paraId="79EF83B0" w14:textId="2BE771AE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73FD" wp14:editId="6E862933">
                <wp:simplePos x="0" y="0"/>
                <wp:positionH relativeFrom="column">
                  <wp:posOffset>6762750</wp:posOffset>
                </wp:positionH>
                <wp:positionV relativeFrom="paragraph">
                  <wp:posOffset>57785</wp:posOffset>
                </wp:positionV>
                <wp:extent cx="2362200" cy="833120"/>
                <wp:effectExtent l="15240" t="14605" r="13335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8EF0" w14:textId="1E98D4B2" w:rsidR="000B3CBA" w:rsidRDefault="000B3CBA" w:rsidP="005E280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Music </w:t>
                            </w:r>
                            <w:r w:rsidR="00A63B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722EC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EN – Ukulele </w:t>
                            </w:r>
                            <w:r w:rsidR="00A63B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62A63A" w14:textId="77777777" w:rsidR="000B3CBA" w:rsidRPr="008E1956" w:rsidRDefault="000B3CBA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73FD" id="Text Box 22" o:spid="_x0000_s1035" type="#_x0000_t202" style="position:absolute;margin-left:532.5pt;margin-top:4.55pt;width:186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" fillcolor="#09f" strokeweight="1pt">
                <v:stroke dashstyle="longDash"/>
                <v:textbox>
                  <w:txbxContent>
                    <w:p w14:paraId="43398EF0" w14:textId="1E98D4B2" w:rsidR="000B3CBA" w:rsidRDefault="000B3CBA" w:rsidP="005E280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Music </w:t>
                      </w:r>
                      <w:r w:rsidR="00A63B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- </w:t>
                      </w:r>
                      <w:r w:rsidR="00722EC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EN – Ukulele </w:t>
                      </w:r>
                      <w:r w:rsidR="00A63B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62A63A" w14:textId="77777777" w:rsidR="000B3CBA" w:rsidRPr="008E1956" w:rsidRDefault="000B3CBA" w:rsidP="005E28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BF3B1" w14:textId="77777777" w:rsidR="00001D9F" w:rsidRDefault="00001D9F" w:rsidP="00001D9F"/>
    <w:p w14:paraId="1DE0B7C7" w14:textId="77777777" w:rsidR="00001D9F" w:rsidRDefault="00001D9F" w:rsidP="00001D9F"/>
    <w:p w14:paraId="50F7051D" w14:textId="77777777" w:rsidR="0098112D" w:rsidRDefault="00001D9F" w:rsidP="00001D9F">
      <w:pPr>
        <w:tabs>
          <w:tab w:val="left" w:pos="11520"/>
        </w:tabs>
      </w:pPr>
      <w:r>
        <w:tab/>
      </w:r>
    </w:p>
    <w:p w14:paraId="2F8C0FBD" w14:textId="77777777" w:rsidR="0098112D" w:rsidRPr="0098112D" w:rsidRDefault="0098112D" w:rsidP="0098112D"/>
    <w:p w14:paraId="2B449636" w14:textId="77777777" w:rsidR="0098112D" w:rsidRPr="0098112D" w:rsidRDefault="0098112D" w:rsidP="0098112D"/>
    <w:p w14:paraId="01435336" w14:textId="29EBC220" w:rsidR="0098112D" w:rsidRDefault="00C73B69" w:rsidP="009811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880E" wp14:editId="63B4CB65">
                <wp:simplePos x="0" y="0"/>
                <wp:positionH relativeFrom="column">
                  <wp:posOffset>6772275</wp:posOffset>
                </wp:positionH>
                <wp:positionV relativeFrom="paragraph">
                  <wp:posOffset>15875</wp:posOffset>
                </wp:positionV>
                <wp:extent cx="2362200" cy="833120"/>
                <wp:effectExtent l="15240" t="14605" r="13335" b="95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28F" w14:textId="32DBEFC1" w:rsidR="000B3CBA" w:rsidRPr="008E1956" w:rsidRDefault="00561DF0" w:rsidP="009811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Visits – Visit Leeds Castle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80E" id="Text Box 27" o:spid="_x0000_s1036" type="#_x0000_t202" style="position:absolute;margin-left:533.25pt;margin-top:1.25pt;width:18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" fillcolor="#f39" strokeweight="1pt">
                <v:stroke dashstyle="longDash"/>
                <v:textbox>
                  <w:txbxContent>
                    <w:p w14:paraId="70A2E28F" w14:textId="32DBEFC1" w:rsidR="000B3CBA" w:rsidRPr="008E1956" w:rsidRDefault="00561DF0" w:rsidP="009811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Visits – Visit Leeds Castle</w:t>
                      </w:r>
                    </w:p>
                  </w:txbxContent>
                </v:textbox>
              </v:shape>
            </w:pict>
          </mc:Fallback>
        </mc:AlternateContent>
      </w:r>
    </w:p>
    <w:p w14:paraId="0EDBFDEF" w14:textId="77777777" w:rsidR="00794CFF" w:rsidRPr="0098112D" w:rsidRDefault="0098112D" w:rsidP="0098112D">
      <w:pPr>
        <w:tabs>
          <w:tab w:val="left" w:pos="11640"/>
          <w:tab w:val="left" w:pos="11850"/>
        </w:tabs>
      </w:pPr>
      <w:r>
        <w:tab/>
      </w:r>
      <w:r>
        <w:tab/>
      </w:r>
    </w:p>
    <w:sectPr w:rsidR="00794CFF" w:rsidRPr="0098112D" w:rsidSect="00001D9F"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6A03" w14:textId="77777777" w:rsidR="000B3CBA" w:rsidRDefault="000B3CBA" w:rsidP="00C54186">
      <w:r>
        <w:separator/>
      </w:r>
    </w:p>
  </w:endnote>
  <w:endnote w:type="continuationSeparator" w:id="0">
    <w:p w14:paraId="0793554C" w14:textId="77777777" w:rsidR="000B3CBA" w:rsidRDefault="000B3CBA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3E13" w14:textId="77777777" w:rsidR="000B3CBA" w:rsidRDefault="000B3CBA" w:rsidP="00C54186">
      <w:r>
        <w:separator/>
      </w:r>
    </w:p>
  </w:footnote>
  <w:footnote w:type="continuationSeparator" w:id="0">
    <w:p w14:paraId="7D54AA1F" w14:textId="77777777" w:rsidR="000B3CBA" w:rsidRDefault="000B3CBA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E1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1514"/>
    <w:multiLevelType w:val="hybridMultilevel"/>
    <w:tmpl w:val="91A6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37F2"/>
    <w:multiLevelType w:val="hybridMultilevel"/>
    <w:tmpl w:val="964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F28"/>
    <w:multiLevelType w:val="hybridMultilevel"/>
    <w:tmpl w:val="FE0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19B9"/>
    <w:multiLevelType w:val="hybridMultilevel"/>
    <w:tmpl w:val="1102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5868"/>
    <w:multiLevelType w:val="hybridMultilevel"/>
    <w:tmpl w:val="C2DA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f9c,#ff6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75"/>
    <w:rsid w:val="00001D9F"/>
    <w:rsid w:val="00003D17"/>
    <w:rsid w:val="0001025A"/>
    <w:rsid w:val="0004190C"/>
    <w:rsid w:val="000647A1"/>
    <w:rsid w:val="000730E2"/>
    <w:rsid w:val="000778A9"/>
    <w:rsid w:val="00081382"/>
    <w:rsid w:val="000833DF"/>
    <w:rsid w:val="00085895"/>
    <w:rsid w:val="0009409B"/>
    <w:rsid w:val="00097F9F"/>
    <w:rsid w:val="000A4700"/>
    <w:rsid w:val="000B3CBA"/>
    <w:rsid w:val="000B418E"/>
    <w:rsid w:val="000B6886"/>
    <w:rsid w:val="000D0AFC"/>
    <w:rsid w:val="000D3D34"/>
    <w:rsid w:val="00105EDC"/>
    <w:rsid w:val="00110549"/>
    <w:rsid w:val="001146F5"/>
    <w:rsid w:val="00126C2C"/>
    <w:rsid w:val="001314D5"/>
    <w:rsid w:val="001363C2"/>
    <w:rsid w:val="00137FD4"/>
    <w:rsid w:val="00143124"/>
    <w:rsid w:val="001631F8"/>
    <w:rsid w:val="0018073C"/>
    <w:rsid w:val="00184601"/>
    <w:rsid w:val="001C1BF1"/>
    <w:rsid w:val="001D6871"/>
    <w:rsid w:val="001F180D"/>
    <w:rsid w:val="002000F7"/>
    <w:rsid w:val="00252458"/>
    <w:rsid w:val="00252802"/>
    <w:rsid w:val="002631DF"/>
    <w:rsid w:val="00265816"/>
    <w:rsid w:val="002676A7"/>
    <w:rsid w:val="00275FDC"/>
    <w:rsid w:val="00277A1B"/>
    <w:rsid w:val="00280697"/>
    <w:rsid w:val="002811EC"/>
    <w:rsid w:val="00283C60"/>
    <w:rsid w:val="00285ACD"/>
    <w:rsid w:val="00296E83"/>
    <w:rsid w:val="002D76C9"/>
    <w:rsid w:val="002E1275"/>
    <w:rsid w:val="002E20AB"/>
    <w:rsid w:val="002F69C0"/>
    <w:rsid w:val="002F6DE4"/>
    <w:rsid w:val="00303491"/>
    <w:rsid w:val="0032127A"/>
    <w:rsid w:val="00321A1A"/>
    <w:rsid w:val="0032408C"/>
    <w:rsid w:val="003370D9"/>
    <w:rsid w:val="00342A73"/>
    <w:rsid w:val="0035670D"/>
    <w:rsid w:val="00375732"/>
    <w:rsid w:val="003810C4"/>
    <w:rsid w:val="003A4895"/>
    <w:rsid w:val="003A7437"/>
    <w:rsid w:val="003B2156"/>
    <w:rsid w:val="003C6BF1"/>
    <w:rsid w:val="00417CF9"/>
    <w:rsid w:val="00417F18"/>
    <w:rsid w:val="00425343"/>
    <w:rsid w:val="00426D8E"/>
    <w:rsid w:val="004271EF"/>
    <w:rsid w:val="0043131E"/>
    <w:rsid w:val="004534DE"/>
    <w:rsid w:val="0045633F"/>
    <w:rsid w:val="0046338C"/>
    <w:rsid w:val="00480483"/>
    <w:rsid w:val="00480621"/>
    <w:rsid w:val="00486682"/>
    <w:rsid w:val="00493406"/>
    <w:rsid w:val="00495419"/>
    <w:rsid w:val="004A3D96"/>
    <w:rsid w:val="004A5C6A"/>
    <w:rsid w:val="004B2E1A"/>
    <w:rsid w:val="004B6E74"/>
    <w:rsid w:val="004D0B44"/>
    <w:rsid w:val="004D0DB0"/>
    <w:rsid w:val="004D3CFD"/>
    <w:rsid w:val="004F2163"/>
    <w:rsid w:val="005026DD"/>
    <w:rsid w:val="00511E98"/>
    <w:rsid w:val="0052666F"/>
    <w:rsid w:val="00531B63"/>
    <w:rsid w:val="00543664"/>
    <w:rsid w:val="00561DF0"/>
    <w:rsid w:val="005636F9"/>
    <w:rsid w:val="005751EF"/>
    <w:rsid w:val="00597DAE"/>
    <w:rsid w:val="005A36ED"/>
    <w:rsid w:val="005A5791"/>
    <w:rsid w:val="005A76DE"/>
    <w:rsid w:val="005B2663"/>
    <w:rsid w:val="005B56AA"/>
    <w:rsid w:val="005C20A6"/>
    <w:rsid w:val="005D1969"/>
    <w:rsid w:val="005D2BE3"/>
    <w:rsid w:val="005E0F82"/>
    <w:rsid w:val="005E15F8"/>
    <w:rsid w:val="005E280F"/>
    <w:rsid w:val="005E5650"/>
    <w:rsid w:val="005F71F7"/>
    <w:rsid w:val="00602355"/>
    <w:rsid w:val="00641984"/>
    <w:rsid w:val="0064775C"/>
    <w:rsid w:val="00657A31"/>
    <w:rsid w:val="00666F1F"/>
    <w:rsid w:val="00666F26"/>
    <w:rsid w:val="006737D6"/>
    <w:rsid w:val="00673D14"/>
    <w:rsid w:val="00675B88"/>
    <w:rsid w:val="00677770"/>
    <w:rsid w:val="00685884"/>
    <w:rsid w:val="0069149F"/>
    <w:rsid w:val="006B2961"/>
    <w:rsid w:val="006C2A73"/>
    <w:rsid w:val="006C576F"/>
    <w:rsid w:val="006F2A71"/>
    <w:rsid w:val="006F42F3"/>
    <w:rsid w:val="006F4EF7"/>
    <w:rsid w:val="0070628E"/>
    <w:rsid w:val="00713486"/>
    <w:rsid w:val="00722ECD"/>
    <w:rsid w:val="00724EEF"/>
    <w:rsid w:val="00727CA4"/>
    <w:rsid w:val="00750827"/>
    <w:rsid w:val="007521DA"/>
    <w:rsid w:val="00754D06"/>
    <w:rsid w:val="00754E32"/>
    <w:rsid w:val="00794CFF"/>
    <w:rsid w:val="007B1028"/>
    <w:rsid w:val="007C66B1"/>
    <w:rsid w:val="007C7A45"/>
    <w:rsid w:val="007E276D"/>
    <w:rsid w:val="007F1582"/>
    <w:rsid w:val="00831BC3"/>
    <w:rsid w:val="008426E2"/>
    <w:rsid w:val="0085054D"/>
    <w:rsid w:val="00851C53"/>
    <w:rsid w:val="00892570"/>
    <w:rsid w:val="008A4780"/>
    <w:rsid w:val="008E1956"/>
    <w:rsid w:val="008E1FD7"/>
    <w:rsid w:val="008E6629"/>
    <w:rsid w:val="008E6A05"/>
    <w:rsid w:val="008F6835"/>
    <w:rsid w:val="009015E8"/>
    <w:rsid w:val="00904132"/>
    <w:rsid w:val="00915802"/>
    <w:rsid w:val="0093345A"/>
    <w:rsid w:val="00947456"/>
    <w:rsid w:val="00952EC7"/>
    <w:rsid w:val="00975DE3"/>
    <w:rsid w:val="0098112D"/>
    <w:rsid w:val="00983B75"/>
    <w:rsid w:val="009B16E6"/>
    <w:rsid w:val="009B3F7C"/>
    <w:rsid w:val="009C1646"/>
    <w:rsid w:val="009C63F9"/>
    <w:rsid w:val="009C690B"/>
    <w:rsid w:val="009E4F16"/>
    <w:rsid w:val="009F6C6C"/>
    <w:rsid w:val="00A11BA2"/>
    <w:rsid w:val="00A1297C"/>
    <w:rsid w:val="00A3407B"/>
    <w:rsid w:val="00A376AE"/>
    <w:rsid w:val="00A4318B"/>
    <w:rsid w:val="00A51146"/>
    <w:rsid w:val="00A51A07"/>
    <w:rsid w:val="00A61BD8"/>
    <w:rsid w:val="00A63BF7"/>
    <w:rsid w:val="00A64BF6"/>
    <w:rsid w:val="00A7776C"/>
    <w:rsid w:val="00A82381"/>
    <w:rsid w:val="00A840FD"/>
    <w:rsid w:val="00A94E2D"/>
    <w:rsid w:val="00AA6AFC"/>
    <w:rsid w:val="00AB1FC5"/>
    <w:rsid w:val="00AB2825"/>
    <w:rsid w:val="00AB51E7"/>
    <w:rsid w:val="00AC2501"/>
    <w:rsid w:val="00AC4CE0"/>
    <w:rsid w:val="00AD0B71"/>
    <w:rsid w:val="00AD3547"/>
    <w:rsid w:val="00AF1EED"/>
    <w:rsid w:val="00AF33D6"/>
    <w:rsid w:val="00B06908"/>
    <w:rsid w:val="00B430B1"/>
    <w:rsid w:val="00B438BD"/>
    <w:rsid w:val="00B5681E"/>
    <w:rsid w:val="00B569BE"/>
    <w:rsid w:val="00B673B3"/>
    <w:rsid w:val="00B728A2"/>
    <w:rsid w:val="00B80A9D"/>
    <w:rsid w:val="00B81895"/>
    <w:rsid w:val="00B85539"/>
    <w:rsid w:val="00B85705"/>
    <w:rsid w:val="00B96D7E"/>
    <w:rsid w:val="00BA1018"/>
    <w:rsid w:val="00BD2F92"/>
    <w:rsid w:val="00BD3505"/>
    <w:rsid w:val="00BE06CF"/>
    <w:rsid w:val="00BE45DD"/>
    <w:rsid w:val="00BE56BC"/>
    <w:rsid w:val="00BF3C65"/>
    <w:rsid w:val="00C0199A"/>
    <w:rsid w:val="00C04DDB"/>
    <w:rsid w:val="00C20260"/>
    <w:rsid w:val="00C25897"/>
    <w:rsid w:val="00C30478"/>
    <w:rsid w:val="00C469D8"/>
    <w:rsid w:val="00C54186"/>
    <w:rsid w:val="00C73B69"/>
    <w:rsid w:val="00C756C4"/>
    <w:rsid w:val="00CA362A"/>
    <w:rsid w:val="00CA378A"/>
    <w:rsid w:val="00CA6F50"/>
    <w:rsid w:val="00CB2AF1"/>
    <w:rsid w:val="00CD040B"/>
    <w:rsid w:val="00CF1821"/>
    <w:rsid w:val="00CF245B"/>
    <w:rsid w:val="00CF58AD"/>
    <w:rsid w:val="00D12B5B"/>
    <w:rsid w:val="00D264E1"/>
    <w:rsid w:val="00D30CEF"/>
    <w:rsid w:val="00D67182"/>
    <w:rsid w:val="00D71B8E"/>
    <w:rsid w:val="00D82023"/>
    <w:rsid w:val="00D9352D"/>
    <w:rsid w:val="00DB642F"/>
    <w:rsid w:val="00DC0DF6"/>
    <w:rsid w:val="00DD1352"/>
    <w:rsid w:val="00DF11E0"/>
    <w:rsid w:val="00E168D8"/>
    <w:rsid w:val="00E16A18"/>
    <w:rsid w:val="00E17D17"/>
    <w:rsid w:val="00E21BCE"/>
    <w:rsid w:val="00E2216A"/>
    <w:rsid w:val="00E22E22"/>
    <w:rsid w:val="00E35039"/>
    <w:rsid w:val="00E36620"/>
    <w:rsid w:val="00E41942"/>
    <w:rsid w:val="00E422EB"/>
    <w:rsid w:val="00E46C8C"/>
    <w:rsid w:val="00E47B75"/>
    <w:rsid w:val="00E47FD0"/>
    <w:rsid w:val="00E560EA"/>
    <w:rsid w:val="00E979AD"/>
    <w:rsid w:val="00EA3503"/>
    <w:rsid w:val="00EB048E"/>
    <w:rsid w:val="00ED4F75"/>
    <w:rsid w:val="00EE0579"/>
    <w:rsid w:val="00EF0D78"/>
    <w:rsid w:val="00EF3335"/>
    <w:rsid w:val="00EF5BBC"/>
    <w:rsid w:val="00F01769"/>
    <w:rsid w:val="00F0249C"/>
    <w:rsid w:val="00F15AC1"/>
    <w:rsid w:val="00F25CA5"/>
    <w:rsid w:val="00F36753"/>
    <w:rsid w:val="00F4657A"/>
    <w:rsid w:val="00F47534"/>
    <w:rsid w:val="00F479C7"/>
    <w:rsid w:val="00F67DF3"/>
    <w:rsid w:val="00FA0BF3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9c,#ff6,#6ff"/>
    </o:shapedefaults>
    <o:shapelayout v:ext="edit">
      <o:idmap v:ext="edit" data="1"/>
    </o:shapelayout>
  </w:shapeDefaults>
  <w:decimalSymbol w:val="."/>
  <w:listSeparator w:val=","/>
  <w14:docId w14:val="56CAAAB6"/>
  <w15:docId w15:val="{0FAA1631-9CDE-4103-905A-2D9BBBCB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FollowedHyperlink">
    <w:name w:val="FollowedHyperlink"/>
    <w:basedOn w:val="DefaultParagraphFont"/>
    <w:rsid w:val="00C04D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5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Links>
    <vt:vector size="12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http://www.worldometers.info/world-population/</vt:lpwstr>
      </vt:variant>
      <vt:variant>
        <vt:lpwstr/>
      </vt:variant>
      <vt:variant>
        <vt:i4>5111888</vt:i4>
      </vt:variant>
      <vt:variant>
        <vt:i4>-1</vt:i4>
      </vt:variant>
      <vt:variant>
        <vt:i4>1054</vt:i4>
      </vt:variant>
      <vt:variant>
        <vt:i4>1</vt:i4>
      </vt:variant>
      <vt:variant>
        <vt:lpwstr>http://clipartlord.com/wp-content/uploads/2012/11/great-wall-of-china.png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Teacher 01</cp:lastModifiedBy>
  <cp:revision>4</cp:revision>
  <cp:lastPrinted>2015-11-04T13:40:00Z</cp:lastPrinted>
  <dcterms:created xsi:type="dcterms:W3CDTF">2018-11-12T21:10:00Z</dcterms:created>
  <dcterms:modified xsi:type="dcterms:W3CDTF">2018-11-14T15:04:00Z</dcterms:modified>
</cp:coreProperties>
</file>