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0ADE13FF" w:rsidR="00001D9F" w:rsidRDefault="00FF13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A97FF6" wp14:editId="33B32297">
                <wp:simplePos x="0" y="0"/>
                <wp:positionH relativeFrom="column">
                  <wp:posOffset>4266580</wp:posOffset>
                </wp:positionH>
                <wp:positionV relativeFrom="paragraph">
                  <wp:posOffset>-464495</wp:posOffset>
                </wp:positionV>
                <wp:extent cx="2286000" cy="1648046"/>
                <wp:effectExtent l="0" t="0" r="1905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480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91D5C" w14:textId="28B8E8E6" w:rsidR="00F04759" w:rsidRDefault="00B865B1" w:rsidP="00F0475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1F180D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ACAEFBE" w14:textId="1462DAA8" w:rsidR="00B865B1" w:rsidRPr="000A2331" w:rsidRDefault="000A2331" w:rsidP="00ED4F7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3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Comparing snowfall in the UK and Scandinavian countries </w:t>
                            </w:r>
                          </w:p>
                          <w:p w14:paraId="265BF5D6" w14:textId="77777777" w:rsidR="00B865B1" w:rsidRPr="0032408C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B865B1" w:rsidRDefault="00B865B1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B865B1" w:rsidRPr="007C7A45" w:rsidRDefault="00B865B1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B865B1" w:rsidRDefault="00B865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5.95pt;margin-top:-36.55pt;width:180pt;height:12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" fillcolor="yellow" strokeweight="1pt">
                <v:stroke dashstyle="longDash"/>
                <v:textbox>
                  <w:txbxContent>
                    <w:p w14:paraId="49391D5C" w14:textId="28B8E8E6" w:rsidR="00F04759" w:rsidRDefault="00B865B1" w:rsidP="00F0475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1F180D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ACAEFBE" w14:textId="1462DAA8" w:rsidR="00B865B1" w:rsidRPr="000A2331" w:rsidRDefault="000A2331" w:rsidP="00ED4F7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3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Comparing snowfall in the UK and Scandinavian countries </w:t>
                      </w:r>
                    </w:p>
                    <w:p w14:paraId="265BF5D6" w14:textId="77777777" w:rsidR="00B865B1" w:rsidRPr="0032408C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B865B1" w:rsidRDefault="00B865B1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B865B1" w:rsidRPr="007C7A45" w:rsidRDefault="00B865B1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B865B1" w:rsidRDefault="00B865B1"/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BFF3" wp14:editId="59F29A9F">
                <wp:simplePos x="0" y="0"/>
                <wp:positionH relativeFrom="column">
                  <wp:posOffset>-533400</wp:posOffset>
                </wp:positionH>
                <wp:positionV relativeFrom="paragraph">
                  <wp:posOffset>-342900</wp:posOffset>
                </wp:positionV>
                <wp:extent cx="2133600" cy="6186170"/>
                <wp:effectExtent l="15240" t="14605" r="13335" b="95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18617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B865B1" w:rsidRPr="008E1956" w:rsidRDefault="00B865B1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0D5D977B" w14:textId="77777777" w:rsidR="00B865B1" w:rsidRPr="008E1956" w:rsidRDefault="00B865B1" w:rsidP="00AB1FC5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F8B097" w14:textId="39BB7DBF" w:rsidR="00F066C4" w:rsidRDefault="005C24EE" w:rsidP="005C24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Not Linked to Topic</w:t>
                            </w:r>
                          </w:p>
                          <w:p w14:paraId="68D3CE71" w14:textId="77777777" w:rsidR="00F066C4" w:rsidRDefault="00F066C4" w:rsidP="005C24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9B478E" w14:textId="1D254457" w:rsidR="00F066C4" w:rsidRDefault="00F066C4" w:rsidP="005C24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Literacy Shed – Alma </w:t>
                            </w:r>
                          </w:p>
                          <w:p w14:paraId="015A676C" w14:textId="77777777" w:rsidR="005C24EE" w:rsidRPr="005C24EE" w:rsidRDefault="005C24EE" w:rsidP="005C24E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14:paraId="2EE59CD3" w14:textId="77777777" w:rsidR="00B865B1" w:rsidRDefault="00B865B1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D6F18C" w14:textId="77777777" w:rsidR="007F1F3C" w:rsidRPr="008E1956" w:rsidRDefault="007F1F3C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EBFF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2pt;margin-top:-27pt;width:168pt;height:4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" fillcolor="#9f6" strokeweight="1pt">
                <v:stroke dashstyle="longDash"/>
                <v:textbox>
                  <w:txbxContent>
                    <w:p w14:paraId="2E299C4A" w14:textId="77777777" w:rsidR="00B865B1" w:rsidRPr="008E1956" w:rsidRDefault="00B865B1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0D5D977B" w14:textId="77777777" w:rsidR="00B865B1" w:rsidRPr="008E1956" w:rsidRDefault="00B865B1" w:rsidP="00AB1FC5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8F8B097" w14:textId="39BB7DBF" w:rsidR="00F066C4" w:rsidRDefault="005C24EE" w:rsidP="005C24E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Not Linked to Topic</w:t>
                      </w:r>
                    </w:p>
                    <w:p w14:paraId="68D3CE71" w14:textId="77777777" w:rsidR="00F066C4" w:rsidRDefault="00F066C4" w:rsidP="005C24E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179B478E" w14:textId="1D254457" w:rsidR="00F066C4" w:rsidRDefault="00F066C4" w:rsidP="005C24E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Literacy Shed – Alma </w:t>
                      </w:r>
                    </w:p>
                    <w:p w14:paraId="015A676C" w14:textId="77777777" w:rsidR="005C24EE" w:rsidRPr="005C24EE" w:rsidRDefault="005C24EE" w:rsidP="005C24EE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</w:p>
                    <w:p w14:paraId="2EE59CD3" w14:textId="77777777" w:rsidR="00B865B1" w:rsidRDefault="00B865B1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5D6F18C" w14:textId="77777777" w:rsidR="007F1F3C" w:rsidRPr="008E1956" w:rsidRDefault="007F1F3C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367242" wp14:editId="7059A2CE">
                <wp:simplePos x="0" y="0"/>
                <wp:positionH relativeFrom="column">
                  <wp:posOffset>1767205</wp:posOffset>
                </wp:positionH>
                <wp:positionV relativeFrom="paragraph">
                  <wp:posOffset>-401320</wp:posOffset>
                </wp:positionV>
                <wp:extent cx="2286000" cy="942975"/>
                <wp:effectExtent l="10795" t="13335" r="8255" b="152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96ED" w14:textId="73B8A345" w:rsidR="00B865B1" w:rsidRPr="00D12B5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12B5B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  <w:r w:rsidR="005C24E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0A233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>Dance</w:t>
                            </w:r>
                            <w:r w:rsidR="00CE5C7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/ Athletics </w:t>
                            </w:r>
                            <w:r w:rsidR="005C24EE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37AC9BA" w14:textId="77777777" w:rsidR="00B865B1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14:paraId="4899D749" w14:textId="77777777" w:rsidR="00B865B1" w:rsidRPr="009C690B" w:rsidRDefault="00B865B1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8" type="#_x0000_t202" style="position:absolute;margin-left:139.15pt;margin-top:-31.6pt;width:180pt;height:7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" fillcolor="#6ff" strokeweight="1pt">
                <v:stroke dashstyle="longDash"/>
                <v:textbox>
                  <w:txbxContent>
                    <w:p w14:paraId="0C1096ED" w14:textId="73B8A345" w:rsidR="00B865B1" w:rsidRPr="00D12B5B" w:rsidRDefault="00B865B1" w:rsidP="00081382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12B5B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PE</w:t>
                      </w:r>
                      <w:r w:rsidR="005C24E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="000A233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>Dance</w:t>
                      </w:r>
                      <w:bookmarkStart w:id="1" w:name="_GoBack"/>
                      <w:bookmarkEnd w:id="1"/>
                      <w:r w:rsidR="00CE5C7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/ Athletics </w:t>
                      </w:r>
                      <w:r w:rsidR="005C24EE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737AC9BA" w14:textId="77777777" w:rsidR="00B865B1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14:paraId="4899D749" w14:textId="77777777" w:rsidR="00B865B1" w:rsidRPr="009C690B" w:rsidRDefault="00B865B1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7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CA06D0" wp14:editId="187A3810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43ED1DFD" w:rsidR="00B865B1" w:rsidRDefault="00B865B1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66F3CDAA" w14:textId="77777777" w:rsidR="007F1F3C" w:rsidRPr="007F1F3C" w:rsidRDefault="007F1F3C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6FA55590" w14:textId="7A96D8BA" w:rsidR="007F1F3C" w:rsidRDefault="00F04759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 w:rsidRPr="007F1F3C">
                              <w:rPr>
                                <w:rFonts w:ascii="Arial" w:hAnsi="Arial" w:cs="Arial"/>
                                <w:szCs w:val="32"/>
                              </w:rPr>
                              <w:t>Research</w:t>
                            </w:r>
                            <w:r w:rsidR="007F1F3C" w:rsidRPr="007F1F3C"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  <w:r w:rsidR="005C24EE">
                              <w:rPr>
                                <w:rFonts w:ascii="Arial" w:hAnsi="Arial" w:cs="Arial"/>
                                <w:szCs w:val="32"/>
                              </w:rPr>
                              <w:t>using google</w:t>
                            </w:r>
                          </w:p>
                          <w:p w14:paraId="14B7B7C5" w14:textId="37960B52" w:rsidR="005C24EE" w:rsidRDefault="005C24EE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To identify the  countries of Scandinavia</w:t>
                            </w:r>
                          </w:p>
                          <w:p w14:paraId="5E52E56D" w14:textId="77777777" w:rsidR="006E4698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2D3878CA" w14:textId="12578A77" w:rsidR="006E4698" w:rsidRPr="007F1F3C" w:rsidRDefault="006E4698" w:rsidP="001F180D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43ED1DFD" w:rsidR="00B865B1" w:rsidRDefault="00B865B1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F1F3C"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Computing</w:t>
                      </w:r>
                    </w:p>
                    <w:p w14:paraId="66F3CDAA" w14:textId="77777777" w:rsidR="007F1F3C" w:rsidRPr="007F1F3C" w:rsidRDefault="007F1F3C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6FA55590" w14:textId="7A96D8BA" w:rsidR="007F1F3C" w:rsidRDefault="00F04759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 w:rsidRPr="007F1F3C">
                        <w:rPr>
                          <w:rFonts w:ascii="Arial" w:hAnsi="Arial" w:cs="Arial"/>
                          <w:szCs w:val="32"/>
                        </w:rPr>
                        <w:t>Research</w:t>
                      </w:r>
                      <w:r w:rsidR="007F1F3C" w:rsidRPr="007F1F3C"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  <w:r w:rsidR="005C24EE">
                        <w:rPr>
                          <w:rFonts w:ascii="Arial" w:hAnsi="Arial" w:cs="Arial"/>
                          <w:szCs w:val="32"/>
                        </w:rPr>
                        <w:t>using google</w:t>
                      </w:r>
                    </w:p>
                    <w:p w14:paraId="14B7B7C5" w14:textId="37960B52" w:rsidR="005C24EE" w:rsidRDefault="005C24EE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To identify the  countries of Scandinavia</w:t>
                      </w:r>
                    </w:p>
                    <w:p w14:paraId="5E52E56D" w14:textId="77777777" w:rsidR="006E4698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2D3878CA" w14:textId="12578A77" w:rsidR="006E4698" w:rsidRPr="007F1F3C" w:rsidRDefault="006E4698" w:rsidP="001F180D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45B62FC7" w:rsidR="00001D9F" w:rsidRPr="00001D9F" w:rsidRDefault="00001D9F" w:rsidP="00001D9F"/>
    <w:p w14:paraId="21287B37" w14:textId="0B183C8E" w:rsidR="00001D9F" w:rsidRPr="00001D9F" w:rsidRDefault="00001D9F" w:rsidP="00001D9F"/>
    <w:p w14:paraId="290BC28D" w14:textId="5FB12782" w:rsidR="00001D9F" w:rsidRPr="00001D9F" w:rsidRDefault="005C24EE" w:rsidP="00001D9F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199D32E" wp14:editId="7598B76F">
            <wp:simplePos x="0" y="0"/>
            <wp:positionH relativeFrom="margin">
              <wp:posOffset>2186665</wp:posOffset>
            </wp:positionH>
            <wp:positionV relativeFrom="paragraph">
              <wp:posOffset>115570</wp:posOffset>
            </wp:positionV>
            <wp:extent cx="1446663" cy="1189990"/>
            <wp:effectExtent l="0" t="0" r="1270" b="0"/>
            <wp:wrapNone/>
            <wp:docPr id="13" name="Picture 13" descr="Image result for scandinavi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ndinavia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35F55" w14:textId="7F1F13BF" w:rsidR="00001D9F" w:rsidRPr="00001D9F" w:rsidRDefault="00001D9F" w:rsidP="00001D9F"/>
    <w:p w14:paraId="24DD1DFE" w14:textId="321FF2E2" w:rsidR="00001D9F" w:rsidRPr="00001D9F" w:rsidRDefault="0070193A" w:rsidP="0070193A">
      <w:pPr>
        <w:tabs>
          <w:tab w:val="left" w:pos="4527"/>
        </w:tabs>
      </w:pPr>
      <w:r>
        <w:tab/>
      </w:r>
    </w:p>
    <w:p w14:paraId="51D45225" w14:textId="76135BAE" w:rsidR="00001D9F" w:rsidRPr="00001D9F" w:rsidRDefault="00001D9F" w:rsidP="00001D9F"/>
    <w:p w14:paraId="59602A1C" w14:textId="30660D99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B8E823" wp14:editId="4D1B320D">
                <wp:simplePos x="0" y="0"/>
                <wp:positionH relativeFrom="column">
                  <wp:posOffset>4166235</wp:posOffset>
                </wp:positionH>
                <wp:positionV relativeFrom="paragraph">
                  <wp:posOffset>45558</wp:posOffset>
                </wp:positionV>
                <wp:extent cx="2471420" cy="1270000"/>
                <wp:effectExtent l="19050" t="19050" r="2413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292B5351" w:rsidR="00B865B1" w:rsidRPr="00F04759" w:rsidRDefault="005C24EE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Scandinavia/ production </w:t>
                            </w:r>
                          </w:p>
                          <w:p w14:paraId="3BC51D2E" w14:textId="646BBD3A" w:rsidR="00B865B1" w:rsidRPr="00F04759" w:rsidRDefault="005C24EE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36"/>
                              </w:rPr>
                              <w:t>Term 6 17/18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328.05pt;margin-top:3.6pt;width:194.6pt;height:10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" fillcolor="#e36c0a" strokeweight="3pt">
                <v:textbox>
                  <w:txbxContent>
                    <w:p w14:paraId="49A78C7B" w14:textId="292B5351" w:rsidR="00B865B1" w:rsidRPr="00F04759" w:rsidRDefault="005C24EE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Scandinavia/ production </w:t>
                      </w:r>
                    </w:p>
                    <w:p w14:paraId="3BC51D2E" w14:textId="646BBD3A" w:rsidR="00B865B1" w:rsidRPr="00F04759" w:rsidRDefault="005C24EE" w:rsidP="00001D9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36"/>
                        </w:rPr>
                        <w:t>Term 6 17/18</w:t>
                      </w:r>
                    </w:p>
                  </w:txbxContent>
                </v:textbox>
              </v:shape>
            </w:pict>
          </mc:Fallback>
        </mc:AlternateContent>
      </w:r>
    </w:p>
    <w:p w14:paraId="593C57C0" w14:textId="3BE9211F" w:rsidR="00001D9F" w:rsidRPr="00001D9F" w:rsidRDefault="00001D9F" w:rsidP="00001D9F"/>
    <w:p w14:paraId="7AFF49F2" w14:textId="5E9D048C" w:rsidR="00001D9F" w:rsidRPr="00001D9F" w:rsidRDefault="00001D9F" w:rsidP="00001D9F"/>
    <w:p w14:paraId="2EC4CA04" w14:textId="267482D9" w:rsidR="00001D9F" w:rsidRPr="00001D9F" w:rsidRDefault="00001D9F" w:rsidP="00001D9F"/>
    <w:p w14:paraId="4E86D418" w14:textId="3192A862" w:rsidR="00001D9F" w:rsidRPr="00001D9F" w:rsidRDefault="005C24EE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AE495E" wp14:editId="144F117A">
                <wp:simplePos x="0" y="0"/>
                <wp:positionH relativeFrom="column">
                  <wp:posOffset>1875136</wp:posOffset>
                </wp:positionH>
                <wp:positionV relativeFrom="paragraph">
                  <wp:posOffset>10160</wp:posOffset>
                </wp:positionV>
                <wp:extent cx="2232838" cy="4518837"/>
                <wp:effectExtent l="0" t="0" r="15240" b="1524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838" cy="4518837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1940D" w14:textId="3465330B" w:rsidR="007F1F3C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Geography</w:t>
                            </w:r>
                            <w:r w:rsidR="00B865B1" w:rsidRPr="00FF13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</w:p>
                          <w:p w14:paraId="2963ECFD" w14:textId="77777777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875E07" w14:textId="6EE1B57E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know how countries are different or similar to our own – looking at the land of the midnight sun</w:t>
                            </w:r>
                          </w:p>
                          <w:p w14:paraId="63FC9842" w14:textId="77777777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6A14FC" w14:textId="77777777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B3EECC" w14:textId="2A77A885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Locating the countries that make up Scandinavia using a range of sources</w:t>
                            </w:r>
                          </w:p>
                          <w:p w14:paraId="5DCD5D0D" w14:textId="77777777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88C644" w14:textId="5B9E3A71" w:rsidR="005C24EE" w:rsidRDefault="005C24EE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at how the climate is different to our own</w:t>
                            </w:r>
                            <w:r w:rsidR="000A23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how they cope during winters </w:t>
                            </w:r>
                          </w:p>
                          <w:p w14:paraId="5FE126E6" w14:textId="77777777" w:rsidR="000A2331" w:rsidRDefault="000A2331" w:rsidP="005C24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4E8AD" w14:textId="7AFD475C" w:rsidR="000A2331" w:rsidRPr="00C845FC" w:rsidRDefault="000A2331" w:rsidP="005C24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Looking at the Northern Lights </w:t>
                            </w:r>
                          </w:p>
                          <w:p w14:paraId="1806425F" w14:textId="77777777" w:rsidR="007F1F3C" w:rsidRDefault="007F1F3C" w:rsidP="007F1F3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3463397" w14:textId="30C662FC" w:rsidR="00B865B1" w:rsidRPr="00E3170F" w:rsidRDefault="00B865B1" w:rsidP="005E28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147.65pt;margin-top:.8pt;width:175.8pt;height:35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" fillcolor="#fc0" strokeweight="1pt">
                <v:stroke dashstyle="longDash"/>
                <v:textbox>
                  <w:txbxContent>
                    <w:p w14:paraId="1C81940D" w14:textId="3465330B" w:rsidR="007F1F3C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Geography</w:t>
                      </w:r>
                      <w:r w:rsidR="00B865B1" w:rsidRPr="00FF13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</w:p>
                    <w:p w14:paraId="2963ECFD" w14:textId="77777777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875E07" w14:textId="6EE1B57E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To know how countries are different or similar to our own – looking at the land of the midnight sun</w:t>
                      </w:r>
                    </w:p>
                    <w:p w14:paraId="63FC9842" w14:textId="77777777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6A14FC" w14:textId="77777777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B3EECC" w14:textId="2A77A885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Locating the countries that make up Scandinavia using a range of sources</w:t>
                      </w:r>
                    </w:p>
                    <w:p w14:paraId="5DCD5D0D" w14:textId="77777777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88C644" w14:textId="5B9E3A71" w:rsidR="005C24EE" w:rsidRDefault="005C24EE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at how the climate is different to our own</w:t>
                      </w:r>
                      <w:r w:rsidR="000A23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how they cope during winters </w:t>
                      </w:r>
                    </w:p>
                    <w:p w14:paraId="5FE126E6" w14:textId="77777777" w:rsidR="000A2331" w:rsidRDefault="000A2331" w:rsidP="005C24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4E8AD" w14:textId="7AFD475C" w:rsidR="000A2331" w:rsidRPr="00C845FC" w:rsidRDefault="000A2331" w:rsidP="005C24E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Looking at the Northern Lights </w:t>
                      </w:r>
                    </w:p>
                    <w:p w14:paraId="1806425F" w14:textId="77777777" w:rsidR="007F1F3C" w:rsidRDefault="007F1F3C" w:rsidP="007F1F3C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3463397" w14:textId="30C662FC" w:rsidR="00B865B1" w:rsidRPr="00E3170F" w:rsidRDefault="00B865B1" w:rsidP="005E28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7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3415149" wp14:editId="05DAE37D">
                <wp:simplePos x="0" y="0"/>
                <wp:positionH relativeFrom="column">
                  <wp:posOffset>6775863</wp:posOffset>
                </wp:positionH>
                <wp:positionV relativeFrom="paragraph">
                  <wp:posOffset>127562</wp:posOffset>
                </wp:positionV>
                <wp:extent cx="2362200" cy="1828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28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77777777" w:rsidR="00B865B1" w:rsidRPr="008E1956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70628E">
                              <w:rPr>
                                <w:rFonts w:ascii="Bradley Hand ITC" w:hAnsi="Bradley Hand ITC"/>
                                <w:b/>
                                <w:sz w:val="28"/>
                                <w:szCs w:val="32"/>
                                <w:u w:val="single"/>
                              </w:rPr>
                              <w:t>Science-</w:t>
                            </w:r>
                          </w:p>
                          <w:p w14:paraId="24CAEE59" w14:textId="32F23D1D" w:rsidR="00B865B1" w:rsidRPr="005C24EE" w:rsidRDefault="005C24EE" w:rsidP="00CE5C71">
                            <w:pPr>
                              <w:pStyle w:val="Header"/>
                              <w:pBdr>
                                <w:top w:val="single" w:sz="24" w:space="0" w:color="000080"/>
                                <w:left w:val="single" w:sz="24" w:space="0" w:color="000080"/>
                                <w:bottom w:val="single" w:sz="24" w:space="0" w:color="000080"/>
                                <w:right w:val="single" w:sz="24" w:space="0" w:color="000080"/>
                              </w:pBdr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color w:val="000080"/>
                                <w:sz w:val="48"/>
                                <w:szCs w:val="72"/>
                              </w:rPr>
                            </w:pPr>
                            <w:r w:rsidRPr="005C24EE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 xml:space="preserve">Kent Scheme </w:t>
                            </w:r>
                            <w:r w:rsidR="00CE5C71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>–</w:t>
                            </w:r>
                            <w:r w:rsidRPr="005C24EE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 xml:space="preserve"> </w:t>
                            </w:r>
                            <w:r w:rsidR="00CE5C71">
                              <w:rPr>
                                <w:rFonts w:ascii="Calibri" w:hAnsi="Calibri"/>
                                <w:b/>
                                <w:color w:val="000080"/>
                                <w:sz w:val="48"/>
                                <w:szCs w:val="72"/>
                              </w:rPr>
                              <w:t>materials and their properties</w:t>
                            </w:r>
                          </w:p>
                          <w:p w14:paraId="18269816" w14:textId="77777777" w:rsidR="00B865B1" w:rsidRPr="0052666F" w:rsidRDefault="00B865B1" w:rsidP="00E47B75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3.55pt;margin-top:10.05pt;width:186pt;height:2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" fillcolor="red" strokeweight="1pt">
                <v:stroke dashstyle="longDash"/>
                <v:textbox>
                  <w:txbxContent>
                    <w:p w14:paraId="769A9ECC" w14:textId="77777777" w:rsidR="00B865B1" w:rsidRPr="008E1956" w:rsidRDefault="00B865B1" w:rsidP="00E47B75">
                      <w:pPr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70628E">
                        <w:rPr>
                          <w:rFonts w:ascii="Bradley Hand ITC" w:hAnsi="Bradley Hand ITC"/>
                          <w:b/>
                          <w:sz w:val="28"/>
                          <w:szCs w:val="32"/>
                          <w:u w:val="single"/>
                        </w:rPr>
                        <w:t>Science-</w:t>
                      </w:r>
                    </w:p>
                    <w:p w14:paraId="24CAEE59" w14:textId="32F23D1D" w:rsidR="00B865B1" w:rsidRPr="005C24EE" w:rsidRDefault="005C24EE" w:rsidP="00CE5C71">
                      <w:pPr>
                        <w:pStyle w:val="Header"/>
                        <w:pBdr>
                          <w:top w:val="single" w:sz="24" w:space="0" w:color="000080"/>
                          <w:left w:val="single" w:sz="24" w:space="0" w:color="000080"/>
                          <w:bottom w:val="single" w:sz="24" w:space="0" w:color="000080"/>
                          <w:right w:val="single" w:sz="24" w:space="0" w:color="000080"/>
                        </w:pBd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80"/>
                          <w:sz w:val="48"/>
                          <w:szCs w:val="72"/>
                        </w:rPr>
                      </w:pPr>
                      <w:r w:rsidRPr="005C24EE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 xml:space="preserve">Kent Scheme </w:t>
                      </w:r>
                      <w:r w:rsidR="00CE5C71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>–</w:t>
                      </w:r>
                      <w:r w:rsidRPr="005C24EE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 xml:space="preserve"> </w:t>
                      </w:r>
                      <w:r w:rsidR="00CE5C71">
                        <w:rPr>
                          <w:rFonts w:ascii="Calibri" w:hAnsi="Calibri"/>
                          <w:b/>
                          <w:color w:val="000080"/>
                          <w:sz w:val="48"/>
                          <w:szCs w:val="72"/>
                        </w:rPr>
                        <w:t>materials and their properties</w:t>
                      </w:r>
                    </w:p>
                    <w:p w14:paraId="18269816" w14:textId="77777777" w:rsidR="00B865B1" w:rsidRPr="0052666F" w:rsidRDefault="00B865B1" w:rsidP="00E47B75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71FD" w14:textId="4BD9036E" w:rsidR="00001D9F" w:rsidRDefault="00001D9F" w:rsidP="00001D9F"/>
    <w:p w14:paraId="3EB8C583" w14:textId="4E99955A" w:rsidR="00001D9F" w:rsidRPr="00001D9F" w:rsidRDefault="00001D9F" w:rsidP="00001D9F"/>
    <w:p w14:paraId="517DFAD2" w14:textId="140A9513" w:rsidR="00001D9F" w:rsidRPr="00001D9F" w:rsidRDefault="00001D9F" w:rsidP="00001D9F"/>
    <w:p w14:paraId="690C2806" w14:textId="44108140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D82D35" wp14:editId="2754CCD7">
                <wp:simplePos x="0" y="0"/>
                <wp:positionH relativeFrom="column">
                  <wp:posOffset>4361815</wp:posOffset>
                </wp:positionH>
                <wp:positionV relativeFrom="paragraph">
                  <wp:posOffset>74930</wp:posOffset>
                </wp:positionV>
                <wp:extent cx="2133600" cy="1179830"/>
                <wp:effectExtent l="0" t="0" r="19050" b="2032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7983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E7205" w14:textId="15987470" w:rsidR="00B865B1" w:rsidRDefault="005C24EE" w:rsidP="008E6A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History </w:t>
                            </w:r>
                            <w:r w:rsidR="00B865B1"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B865B1"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7C641938" w14:textId="2F45148F" w:rsidR="005C24EE" w:rsidRDefault="005C24EE" w:rsidP="008E6A0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>Vikings and England during the Viking period</w:t>
                            </w:r>
                          </w:p>
                          <w:p w14:paraId="0D64FF15" w14:textId="77777777" w:rsidR="00C845FC" w:rsidRPr="00C845FC" w:rsidRDefault="00C845FC" w:rsidP="00001D9F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3.45pt;margin-top:5.9pt;width:168pt;height:9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" fillcolor="#9c0" strokeweight="1pt">
                <v:stroke dashstyle="longDash"/>
                <v:textbox>
                  <w:txbxContent>
                    <w:p w14:paraId="2B6E7205" w14:textId="15987470" w:rsidR="00B865B1" w:rsidRDefault="005C24EE" w:rsidP="008E6A05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History </w:t>
                      </w:r>
                      <w:r w:rsidR="00B865B1"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B865B1"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7C641938" w14:textId="2F45148F" w:rsidR="005C24EE" w:rsidRDefault="005C24EE" w:rsidP="008E6A05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>Vikings and England during the Viking period</w:t>
                      </w:r>
                    </w:p>
                    <w:p w14:paraId="0D64FF15" w14:textId="77777777" w:rsidR="00C845FC" w:rsidRPr="00C845FC" w:rsidRDefault="00C845FC" w:rsidP="00001D9F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26850F0" w14:textId="453110AC" w:rsidR="00001D9F" w:rsidRPr="00001D9F" w:rsidRDefault="00001D9F" w:rsidP="00001D9F"/>
    <w:p w14:paraId="46F5CA19" w14:textId="2E5CA1E2" w:rsidR="00001D9F" w:rsidRPr="00001D9F" w:rsidRDefault="00001D9F" w:rsidP="00001D9F"/>
    <w:p w14:paraId="5E5702C9" w14:textId="2057BB53" w:rsidR="00001D9F" w:rsidRDefault="00001D9F" w:rsidP="00001D9F"/>
    <w:p w14:paraId="4B12D3D4" w14:textId="77777777" w:rsidR="00001D9F" w:rsidRDefault="00001D9F" w:rsidP="00001D9F">
      <w:pPr>
        <w:tabs>
          <w:tab w:val="left" w:pos="11385"/>
        </w:tabs>
      </w:pPr>
      <w:r>
        <w:tab/>
      </w:r>
    </w:p>
    <w:p w14:paraId="2C553AB1" w14:textId="519794AA" w:rsidR="00001D9F" w:rsidRPr="00001D9F" w:rsidRDefault="00001D9F" w:rsidP="00001D9F"/>
    <w:p w14:paraId="5CB96780" w14:textId="28EC5CB4" w:rsidR="00001D9F" w:rsidRPr="00001D9F" w:rsidRDefault="00001D9F" w:rsidP="00001D9F"/>
    <w:p w14:paraId="4FC4731D" w14:textId="0C2663CD" w:rsidR="00001D9F" w:rsidRPr="00001D9F" w:rsidRDefault="00FF13B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DE1EF" wp14:editId="2A7E312A">
                <wp:simplePos x="0" y="0"/>
                <wp:positionH relativeFrom="column">
                  <wp:posOffset>4361815</wp:posOffset>
                </wp:positionH>
                <wp:positionV relativeFrom="paragraph">
                  <wp:posOffset>124268</wp:posOffset>
                </wp:positionV>
                <wp:extent cx="2133600" cy="2371061"/>
                <wp:effectExtent l="19050" t="19050" r="1905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371061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CD10" w14:textId="3586AECD" w:rsidR="00F04759" w:rsidRDefault="00F04759" w:rsidP="00F047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British Values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</w:p>
                          <w:p w14:paraId="0AECBF8C" w14:textId="77777777" w:rsidR="00F04759" w:rsidRPr="00C845FC" w:rsidRDefault="00F04759" w:rsidP="00F04759">
                            <w:pPr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E1EF" id="_x0000_s1034" type="#_x0000_t202" style="position:absolute;margin-left:343.45pt;margin-top:9.8pt;width:168pt;height:18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" fillcolor="#002060" strokecolor="red" strokeweight="3pt">
                <v:stroke dashstyle="longDash"/>
                <v:textbox>
                  <w:txbxContent>
                    <w:p w14:paraId="03C7CD10" w14:textId="3586AECD" w:rsidR="00F04759" w:rsidRDefault="00F04759" w:rsidP="00F04759">
                      <w:pP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British Values</w:t>
                      </w: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32"/>
                        </w:rPr>
                        <w:t xml:space="preserve"> </w:t>
                      </w:r>
                    </w:p>
                    <w:p w14:paraId="0AECBF8C" w14:textId="77777777" w:rsidR="00F04759" w:rsidRPr="00C845FC" w:rsidRDefault="00F04759" w:rsidP="00F04759">
                      <w:pPr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8102AA" w14:textId="7EA541A8" w:rsidR="00001D9F" w:rsidRPr="00001D9F" w:rsidRDefault="00001D9F" w:rsidP="00001D9F"/>
    <w:p w14:paraId="76501982" w14:textId="19564119" w:rsidR="00001D9F" w:rsidRPr="00001D9F" w:rsidRDefault="00001D9F" w:rsidP="00001D9F">
      <w:pPr>
        <w:tabs>
          <w:tab w:val="left" w:pos="11430"/>
        </w:tabs>
      </w:pPr>
      <w:r>
        <w:tab/>
      </w:r>
    </w:p>
    <w:p w14:paraId="79EF83B0" w14:textId="13CAE007" w:rsidR="00001D9F" w:rsidRPr="00001D9F" w:rsidRDefault="00E3170F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473FD" wp14:editId="6DC59400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315BFDAA" w:rsidR="00B865B1" w:rsidRPr="008E1956" w:rsidRDefault="00B865B1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Music –</w:t>
                            </w:r>
                            <w:r w:rsidR="00542C5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24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Production songs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AAvwki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315BFDAA" w:rsidR="00B865B1" w:rsidRPr="008E1956" w:rsidRDefault="00B865B1" w:rsidP="005E280F">
                      <w:pPr>
                        <w:rPr>
                          <w:rFonts w:ascii="Arial" w:hAnsi="Arial" w:cs="Arial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Music –</w:t>
                      </w:r>
                      <w:r w:rsidR="00542C5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C24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Production songs </w:t>
                      </w:r>
                    </w:p>
                  </w:txbxContent>
                </v:textbox>
              </v:shape>
            </w:pict>
          </mc:Fallback>
        </mc:AlternateContent>
      </w:r>
    </w:p>
    <w:p w14:paraId="749BF3B1" w14:textId="6FB89A8F" w:rsidR="00001D9F" w:rsidRDefault="00001D9F" w:rsidP="00001D9F"/>
    <w:p w14:paraId="1DE0B7C7" w14:textId="1F700455" w:rsidR="00001D9F" w:rsidRDefault="00001D9F" w:rsidP="00001D9F"/>
    <w:p w14:paraId="50F7051D" w14:textId="3B0B2F38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A86C31D" w:rsidR="0098112D" w:rsidRPr="0098112D" w:rsidRDefault="0098112D" w:rsidP="0098112D"/>
    <w:p w14:paraId="01435336" w14:textId="3152AC6C" w:rsidR="0098112D" w:rsidRDefault="00E3170F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72880E" wp14:editId="47AF761A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1ABECF96" w:rsidR="00B865B1" w:rsidRPr="008E1956" w:rsidRDefault="00B865B1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4759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VISIT 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" fillcolor="#f39" strokeweight="1pt">
                <v:stroke dashstyle="longDash"/>
                <v:textbox>
                  <w:txbxContent>
                    <w:p w14:paraId="70A2E28F" w14:textId="1ABECF96" w:rsidR="00B865B1" w:rsidRPr="008E1956" w:rsidRDefault="00B865B1" w:rsidP="0098112D">
                      <w:pPr>
                        <w:rPr>
                          <w:rFonts w:ascii="Arial" w:hAnsi="Arial" w:cs="Arial"/>
                        </w:rPr>
                      </w:pPr>
                      <w:r w:rsidRPr="00F04759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VISIT 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43632395" w:rsidR="00794CFF" w:rsidRPr="0098112D" w:rsidRDefault="00E3170F" w:rsidP="0098112D">
      <w:pPr>
        <w:tabs>
          <w:tab w:val="left" w:pos="11640"/>
          <w:tab w:val="left" w:pos="118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B1794" wp14:editId="4849698D">
                <wp:simplePos x="0" y="0"/>
                <wp:positionH relativeFrom="column">
                  <wp:posOffset>-533400</wp:posOffset>
                </wp:positionH>
                <wp:positionV relativeFrom="paragraph">
                  <wp:posOffset>292735</wp:posOffset>
                </wp:positionV>
                <wp:extent cx="2133600" cy="609600"/>
                <wp:effectExtent l="15240" t="9525" r="1333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9C59" w14:textId="655D3200" w:rsidR="00B865B1" w:rsidRPr="008E1956" w:rsidRDefault="000A2331" w:rsidP="00001D9F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Art – Creating Northern lights pictures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7" type="#_x0000_t202" style="position:absolute;margin-left:-42pt;margin-top:23.05pt;width:168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" fillcolor="#c9f" strokeweight="1pt">
                <v:stroke dashstyle="longDash"/>
                <v:textbox>
                  <w:txbxContent>
                    <w:p w14:paraId="77E79C59" w14:textId="655D3200" w:rsidR="00B865B1" w:rsidRPr="008E1956" w:rsidRDefault="000A2331" w:rsidP="00001D9F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Art – Creating Northern lights pictures </w:t>
                      </w:r>
                    </w:p>
                  </w:txbxContent>
                </v:textbox>
              </v:shape>
            </w:pict>
          </mc:Fallback>
        </mc:AlternateContent>
      </w:r>
      <w:r w:rsidR="0098112D">
        <w:tab/>
      </w:r>
      <w:r w:rsidR="0098112D"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B865B1" w:rsidRDefault="00B865B1" w:rsidP="00C54186">
      <w:r>
        <w:separator/>
      </w:r>
    </w:p>
  </w:endnote>
  <w:endnote w:type="continuationSeparator" w:id="0">
    <w:p w14:paraId="0793554C" w14:textId="77777777" w:rsidR="00B865B1" w:rsidRDefault="00B865B1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B865B1" w:rsidRDefault="00B865B1" w:rsidP="00C54186">
      <w:r>
        <w:separator/>
      </w:r>
    </w:p>
  </w:footnote>
  <w:footnote w:type="continuationSeparator" w:id="0">
    <w:p w14:paraId="7D54AA1F" w14:textId="77777777" w:rsidR="00B865B1" w:rsidRDefault="00B865B1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3DB8"/>
    <w:rsid w:val="00085895"/>
    <w:rsid w:val="0009409B"/>
    <w:rsid w:val="00097F9F"/>
    <w:rsid w:val="000A2331"/>
    <w:rsid w:val="000A4700"/>
    <w:rsid w:val="000B418E"/>
    <w:rsid w:val="000B6886"/>
    <w:rsid w:val="000D0AFC"/>
    <w:rsid w:val="000D3D34"/>
    <w:rsid w:val="00103099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631DF"/>
    <w:rsid w:val="00265816"/>
    <w:rsid w:val="002676A7"/>
    <w:rsid w:val="00275FDC"/>
    <w:rsid w:val="00280697"/>
    <w:rsid w:val="002811EC"/>
    <w:rsid w:val="00283C60"/>
    <w:rsid w:val="00285ACD"/>
    <w:rsid w:val="00296E83"/>
    <w:rsid w:val="002A3B90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370D9"/>
    <w:rsid w:val="00342A73"/>
    <w:rsid w:val="0035670D"/>
    <w:rsid w:val="00375732"/>
    <w:rsid w:val="003774B0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2666F"/>
    <w:rsid w:val="00531B63"/>
    <w:rsid w:val="00542C5D"/>
    <w:rsid w:val="00543664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C24EE"/>
    <w:rsid w:val="005D1969"/>
    <w:rsid w:val="005D2BE3"/>
    <w:rsid w:val="005E0F82"/>
    <w:rsid w:val="005E15F8"/>
    <w:rsid w:val="005E280F"/>
    <w:rsid w:val="005E5650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5884"/>
    <w:rsid w:val="0069149F"/>
    <w:rsid w:val="006B28A4"/>
    <w:rsid w:val="006B2961"/>
    <w:rsid w:val="006C2A73"/>
    <w:rsid w:val="006C576F"/>
    <w:rsid w:val="006E4698"/>
    <w:rsid w:val="006F2A71"/>
    <w:rsid w:val="006F4EF7"/>
    <w:rsid w:val="0070193A"/>
    <w:rsid w:val="0070628E"/>
    <w:rsid w:val="00724EEF"/>
    <w:rsid w:val="00725EDB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7F1F3C"/>
    <w:rsid w:val="00831BC3"/>
    <w:rsid w:val="008426E2"/>
    <w:rsid w:val="0085054D"/>
    <w:rsid w:val="00851C53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0A1"/>
    <w:rsid w:val="00947456"/>
    <w:rsid w:val="00952EC7"/>
    <w:rsid w:val="00975DE3"/>
    <w:rsid w:val="0098112D"/>
    <w:rsid w:val="00983B75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2381"/>
    <w:rsid w:val="00A840FD"/>
    <w:rsid w:val="00A94E2D"/>
    <w:rsid w:val="00AA6AFC"/>
    <w:rsid w:val="00AB1FC5"/>
    <w:rsid w:val="00AB2825"/>
    <w:rsid w:val="00AB51E7"/>
    <w:rsid w:val="00AC2501"/>
    <w:rsid w:val="00AC4CE0"/>
    <w:rsid w:val="00AD0B71"/>
    <w:rsid w:val="00AD3547"/>
    <w:rsid w:val="00AF1EED"/>
    <w:rsid w:val="00AF33D6"/>
    <w:rsid w:val="00B06908"/>
    <w:rsid w:val="00B356C4"/>
    <w:rsid w:val="00B430B1"/>
    <w:rsid w:val="00B438BD"/>
    <w:rsid w:val="00B5681E"/>
    <w:rsid w:val="00B569BE"/>
    <w:rsid w:val="00B673B3"/>
    <w:rsid w:val="00B728A2"/>
    <w:rsid w:val="00B80A9D"/>
    <w:rsid w:val="00B81895"/>
    <w:rsid w:val="00B85539"/>
    <w:rsid w:val="00B85705"/>
    <w:rsid w:val="00B865B1"/>
    <w:rsid w:val="00B96D7E"/>
    <w:rsid w:val="00BA1018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56C4"/>
    <w:rsid w:val="00C845FC"/>
    <w:rsid w:val="00CA362A"/>
    <w:rsid w:val="00CA6F50"/>
    <w:rsid w:val="00CB2AF1"/>
    <w:rsid w:val="00CD0286"/>
    <w:rsid w:val="00CD040B"/>
    <w:rsid w:val="00CE5C71"/>
    <w:rsid w:val="00CF1821"/>
    <w:rsid w:val="00CF245B"/>
    <w:rsid w:val="00CF58AD"/>
    <w:rsid w:val="00D12B5B"/>
    <w:rsid w:val="00D264E1"/>
    <w:rsid w:val="00D30CEF"/>
    <w:rsid w:val="00D67182"/>
    <w:rsid w:val="00D71B8E"/>
    <w:rsid w:val="00D82023"/>
    <w:rsid w:val="00D9352D"/>
    <w:rsid w:val="00DB642F"/>
    <w:rsid w:val="00DC0DF6"/>
    <w:rsid w:val="00DD1352"/>
    <w:rsid w:val="00DF11E0"/>
    <w:rsid w:val="00E168D8"/>
    <w:rsid w:val="00E16A18"/>
    <w:rsid w:val="00E17D17"/>
    <w:rsid w:val="00E21BCE"/>
    <w:rsid w:val="00E2216A"/>
    <w:rsid w:val="00E22E22"/>
    <w:rsid w:val="00E3170F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04759"/>
    <w:rsid w:val="00F066C4"/>
    <w:rsid w:val="00F15AC1"/>
    <w:rsid w:val="00F25CA5"/>
    <w:rsid w:val="00F36753"/>
    <w:rsid w:val="00F4657A"/>
    <w:rsid w:val="00F47534"/>
    <w:rsid w:val="00F479C7"/>
    <w:rsid w:val="00F67DF3"/>
    <w:rsid w:val="00FA0BF3"/>
    <w:rsid w:val="00FB5099"/>
    <w:rsid w:val="00FD5FE0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AA52C098-F6D3-4073-A6F5-C730808B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3170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Teacher 01</cp:lastModifiedBy>
  <cp:revision>4</cp:revision>
  <cp:lastPrinted>2018-01-03T14:06:00Z</cp:lastPrinted>
  <dcterms:created xsi:type="dcterms:W3CDTF">2018-11-14T14:15:00Z</dcterms:created>
  <dcterms:modified xsi:type="dcterms:W3CDTF">2018-11-14T15:05:00Z</dcterms:modified>
</cp:coreProperties>
</file>