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01FCCA89" w:rsidR="00001D9F" w:rsidRDefault="00FF13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97FF6" wp14:editId="6534DCB4">
                <wp:simplePos x="0" y="0"/>
                <wp:positionH relativeFrom="column">
                  <wp:posOffset>4266580</wp:posOffset>
                </wp:positionH>
                <wp:positionV relativeFrom="paragraph">
                  <wp:posOffset>-464495</wp:posOffset>
                </wp:positionV>
                <wp:extent cx="2286000" cy="1648046"/>
                <wp:effectExtent l="0" t="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480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1D5C" w14:textId="28B8E8E6" w:rsidR="00F04759" w:rsidRDefault="00B865B1" w:rsidP="00F047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1F180D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B1B073" w14:textId="17378D6C" w:rsidR="00B865B1" w:rsidRDefault="00C845FC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Crime statistics for the local area</w:t>
                            </w:r>
                          </w:p>
                          <w:p w14:paraId="58CB8C94" w14:textId="77777777" w:rsidR="00F04759" w:rsidRDefault="00F04759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DCFF7B" w14:textId="2041D2E0" w:rsidR="00F04759" w:rsidRDefault="00F04759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Creating pie charts and bar charts</w:t>
                            </w:r>
                          </w:p>
                          <w:p w14:paraId="0ACAEFBE" w14:textId="77777777" w:rsidR="00B865B1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265BF5D6" w14:textId="77777777" w:rsidR="00B865B1" w:rsidRPr="0032408C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B865B1" w:rsidRDefault="00B865B1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B865B1" w:rsidRPr="007C7A45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B865B1" w:rsidRDefault="00B86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95pt;margin-top:-36.55pt;width:180pt;height:1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" fillcolor="yellow" strokeweight="1pt">
                <v:stroke dashstyle="longDash"/>
                <v:textbox>
                  <w:txbxContent>
                    <w:p w14:paraId="49391D5C" w14:textId="28B8E8E6" w:rsidR="00F04759" w:rsidRDefault="00B865B1" w:rsidP="00F0475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1F180D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B1B073" w14:textId="17378D6C" w:rsidR="00B865B1" w:rsidRDefault="00C845FC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Crime statistics for the local area</w:t>
                      </w:r>
                    </w:p>
                    <w:p w14:paraId="58CB8C94" w14:textId="77777777" w:rsidR="00F04759" w:rsidRDefault="00F04759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  <w:p w14:paraId="13DCFF7B" w14:textId="2041D2E0" w:rsidR="00F04759" w:rsidRDefault="00F04759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Creating pie charts and bar charts</w:t>
                      </w:r>
                    </w:p>
                    <w:p w14:paraId="0ACAEFBE" w14:textId="77777777" w:rsidR="00B865B1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265BF5D6" w14:textId="77777777" w:rsidR="00B865B1" w:rsidRPr="0032408C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B865B1" w:rsidRDefault="00B865B1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B865B1" w:rsidRPr="007C7A45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B865B1" w:rsidRDefault="00B865B1"/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BFF3" wp14:editId="59F29A9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2133600" cy="6186170"/>
                <wp:effectExtent l="15240" t="14605" r="1333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8617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B865B1" w:rsidRPr="008E1956" w:rsidRDefault="00B865B1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B865B1" w:rsidRPr="008E1956" w:rsidRDefault="00B865B1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A8392E" w14:textId="1CA6F1A8" w:rsidR="00B865B1" w:rsidRDefault="00B865B1" w:rsidP="005436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Balanced argument</w:t>
                            </w:r>
                          </w:p>
                          <w:p w14:paraId="641D8E2B" w14:textId="77777777" w:rsidR="00B865B1" w:rsidRDefault="00B865B1" w:rsidP="005436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7FA8B96" w14:textId="7CF98211" w:rsidR="007F1F3C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C845FC">
                              <w:rPr>
                                <w:szCs w:val="20"/>
                              </w:rPr>
                              <w:t>Narrative –Jekyll and Hyde Murder Mystery Story (Set in a different period of time</w:t>
                            </w:r>
                            <w:r w:rsidR="00B356C4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21C9CAB7" w14:textId="77777777" w:rsidR="007F1F3C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14:paraId="4EE37B6A" w14:textId="77777777" w:rsidR="00B865B1" w:rsidRPr="00C845FC" w:rsidRDefault="00B865B1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C845FC">
                              <w:rPr>
                                <w:szCs w:val="20"/>
                              </w:rPr>
                              <w:t xml:space="preserve">Poetry – Performance (P) </w:t>
                            </w:r>
                          </w:p>
                          <w:p w14:paraId="79BDDA86" w14:textId="28494347" w:rsidR="006E4698" w:rsidRDefault="00083DB8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Highwayman </w:t>
                            </w:r>
                          </w:p>
                          <w:p w14:paraId="08AB2223" w14:textId="77777777" w:rsidR="00083DB8" w:rsidRDefault="00083DB8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14:paraId="0802820E" w14:textId="4087D3E3" w:rsidR="00B865B1" w:rsidRPr="00C845FC" w:rsidRDefault="006E4698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Instructions – How to catch a Highway man</w:t>
                            </w:r>
                            <w:r w:rsidR="007F1F3C" w:rsidRPr="00C845FC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4321C9B0" w14:textId="77777777" w:rsidR="007F1F3C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14:paraId="6343FFD1" w14:textId="082B8572" w:rsidR="00B865B1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C845FC">
                              <w:rPr>
                                <w:szCs w:val="20"/>
                              </w:rPr>
                              <w:t xml:space="preserve">Persuasive – Formal Letter: Letter of complaint about the current perks prisoners receive </w:t>
                            </w:r>
                          </w:p>
                          <w:p w14:paraId="3502AFDF" w14:textId="77777777" w:rsidR="007F1F3C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14:paraId="7F3BB1F3" w14:textId="74BDA728" w:rsidR="007F1F3C" w:rsidRPr="00C845FC" w:rsidRDefault="00B865B1" w:rsidP="007F1F3C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C845FC">
                              <w:rPr>
                                <w:szCs w:val="20"/>
                              </w:rPr>
                              <w:t>Recounts – Newspapers</w:t>
                            </w:r>
                            <w:r w:rsidR="006E4698">
                              <w:rPr>
                                <w:szCs w:val="20"/>
                              </w:rPr>
                              <w:t xml:space="preserve"> on the Hatton Garden raids – model - </w:t>
                            </w:r>
                            <w:r w:rsidR="006E4698" w:rsidRPr="00C845FC">
                              <w:rPr>
                                <w:szCs w:val="20"/>
                              </w:rPr>
                              <w:t>Gangster</w:t>
                            </w:r>
                            <w:r w:rsidR="006E4698">
                              <w:rPr>
                                <w:szCs w:val="20"/>
                              </w:rPr>
                              <w:t xml:space="preserve"> Granny – innovate – Children invent their own</w:t>
                            </w:r>
                          </w:p>
                          <w:p w14:paraId="0EBED4D4" w14:textId="77777777" w:rsidR="007F1F3C" w:rsidRPr="00C845FC" w:rsidRDefault="007F1F3C" w:rsidP="00E3170F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</w:p>
                          <w:p w14:paraId="2EE59CD3" w14:textId="77777777" w:rsidR="00B865B1" w:rsidRDefault="00B865B1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6F18C" w14:textId="77777777" w:rsidR="007F1F3C" w:rsidRPr="008E1956" w:rsidRDefault="007F1F3C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BFF3" id="Text Box 9" o:spid="_x0000_s1027" type="#_x0000_t202" style="position:absolute;margin-left:-42pt;margin-top:-27pt;width:168pt;height:4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" fillcolor="#9f6" strokeweight="1pt">
                <v:stroke dashstyle="longDash"/>
                <v:textbox>
                  <w:txbxContent>
                    <w:p w14:paraId="2E299C4A" w14:textId="77777777" w:rsidR="00B865B1" w:rsidRPr="008E1956" w:rsidRDefault="00B865B1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B865B1" w:rsidRPr="008E1956" w:rsidRDefault="00B865B1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6A8392E" w14:textId="1CA6F1A8" w:rsidR="00B865B1" w:rsidRDefault="00B865B1" w:rsidP="00543664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Balanced argument</w:t>
                      </w:r>
                    </w:p>
                    <w:p w14:paraId="641D8E2B" w14:textId="77777777" w:rsidR="00B865B1" w:rsidRDefault="00B865B1" w:rsidP="00543664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37FA8B96" w14:textId="7CF98211" w:rsidR="007F1F3C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  <w:r w:rsidRPr="00C845FC">
                        <w:rPr>
                          <w:szCs w:val="20"/>
                        </w:rPr>
                        <w:t>Narrative –Jekyll and Hyde Murder Mystery Story (Set in a different period of time</w:t>
                      </w:r>
                      <w:r w:rsidR="00B356C4">
                        <w:rPr>
                          <w:szCs w:val="20"/>
                        </w:rPr>
                        <w:t>)</w:t>
                      </w:r>
                    </w:p>
                    <w:p w14:paraId="21C9CAB7" w14:textId="77777777" w:rsidR="007F1F3C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14:paraId="4EE37B6A" w14:textId="77777777" w:rsidR="00B865B1" w:rsidRPr="00C845FC" w:rsidRDefault="00B865B1" w:rsidP="00E3170F">
                      <w:pPr>
                        <w:pStyle w:val="Default"/>
                        <w:rPr>
                          <w:szCs w:val="20"/>
                        </w:rPr>
                      </w:pPr>
                      <w:r w:rsidRPr="00C845FC">
                        <w:rPr>
                          <w:szCs w:val="20"/>
                        </w:rPr>
                        <w:t xml:space="preserve">Poetry – Performance (P) </w:t>
                      </w:r>
                    </w:p>
                    <w:p w14:paraId="79BDDA86" w14:textId="28494347" w:rsidR="006E4698" w:rsidRDefault="00083DB8" w:rsidP="00E3170F">
                      <w:pPr>
                        <w:pStyle w:val="Defaul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Highwayman </w:t>
                      </w:r>
                    </w:p>
                    <w:p w14:paraId="08AB2223" w14:textId="77777777" w:rsidR="00083DB8" w:rsidRDefault="00083DB8" w:rsidP="00E3170F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14:paraId="0802820E" w14:textId="4087D3E3" w:rsidR="00B865B1" w:rsidRPr="00C845FC" w:rsidRDefault="006E4698" w:rsidP="00E3170F">
                      <w:pPr>
                        <w:pStyle w:val="Defaul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Instructions – How to catch a Highway man</w:t>
                      </w:r>
                      <w:r w:rsidR="007F1F3C" w:rsidRPr="00C845FC">
                        <w:rPr>
                          <w:szCs w:val="20"/>
                        </w:rPr>
                        <w:t xml:space="preserve"> </w:t>
                      </w:r>
                    </w:p>
                    <w:p w14:paraId="4321C9B0" w14:textId="77777777" w:rsidR="007F1F3C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14:paraId="6343FFD1" w14:textId="082B8572" w:rsidR="00B865B1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  <w:r w:rsidRPr="00C845FC">
                        <w:rPr>
                          <w:szCs w:val="20"/>
                        </w:rPr>
                        <w:t xml:space="preserve">Persuasive – Formal Letter: Letter of complaint about the current perks prisoners receive </w:t>
                      </w:r>
                    </w:p>
                    <w:p w14:paraId="3502AFDF" w14:textId="77777777" w:rsidR="007F1F3C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14:paraId="7F3BB1F3" w14:textId="74BDA728" w:rsidR="007F1F3C" w:rsidRPr="00C845FC" w:rsidRDefault="00B865B1" w:rsidP="007F1F3C">
                      <w:pPr>
                        <w:pStyle w:val="Default"/>
                        <w:rPr>
                          <w:szCs w:val="20"/>
                        </w:rPr>
                      </w:pPr>
                      <w:r w:rsidRPr="00C845FC">
                        <w:rPr>
                          <w:szCs w:val="20"/>
                        </w:rPr>
                        <w:t>Recounts – Newspapers</w:t>
                      </w:r>
                      <w:r w:rsidR="006E4698">
                        <w:rPr>
                          <w:szCs w:val="20"/>
                        </w:rPr>
                        <w:t xml:space="preserve"> on the Hatton Garden raids – model - </w:t>
                      </w:r>
                      <w:r w:rsidR="006E4698" w:rsidRPr="00C845FC">
                        <w:rPr>
                          <w:szCs w:val="20"/>
                        </w:rPr>
                        <w:t>Gangster</w:t>
                      </w:r>
                      <w:r w:rsidR="006E4698">
                        <w:rPr>
                          <w:szCs w:val="20"/>
                        </w:rPr>
                        <w:t xml:space="preserve"> Granny – innovate – Children invent their own</w:t>
                      </w:r>
                    </w:p>
                    <w:p w14:paraId="0EBED4D4" w14:textId="77777777" w:rsidR="007F1F3C" w:rsidRPr="00C845FC" w:rsidRDefault="007F1F3C" w:rsidP="00E3170F">
                      <w:pPr>
                        <w:pStyle w:val="Default"/>
                        <w:rPr>
                          <w:szCs w:val="20"/>
                        </w:rPr>
                      </w:pPr>
                    </w:p>
                    <w:p w14:paraId="2EE59CD3" w14:textId="77777777" w:rsidR="00B865B1" w:rsidRDefault="00B865B1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6F18C" w14:textId="77777777" w:rsidR="007F1F3C" w:rsidRPr="008E1956" w:rsidRDefault="007F1F3C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67242" wp14:editId="7059A2CE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96ED" w14:textId="77777777" w:rsidR="00B865B1" w:rsidRPr="00D12B5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2B5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-Na</w:t>
                            </w:r>
                          </w:p>
                          <w:p w14:paraId="737AC9BA" w14:textId="77777777" w:rsidR="00B865B1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899D749" w14:textId="77777777" w:rsidR="00B865B1" w:rsidRPr="009C690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0C1096ED" w14:textId="77777777" w:rsidR="00B865B1" w:rsidRPr="00D12B5B" w:rsidRDefault="00B865B1" w:rsidP="0008138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2B5B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-Na</w:t>
                      </w:r>
                    </w:p>
                    <w:p w14:paraId="737AC9BA" w14:textId="77777777" w:rsidR="00B865B1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899D749" w14:textId="77777777" w:rsidR="00B865B1" w:rsidRPr="009C690B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A06D0" wp14:editId="187A3810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B865B1" w:rsidRDefault="00B865B1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66F3CDAA" w14:textId="77777777" w:rsidR="007F1F3C" w:rsidRPr="007F1F3C" w:rsidRDefault="007F1F3C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6FA55590" w14:textId="40E01D86" w:rsidR="007F1F3C" w:rsidRDefault="00F04759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szCs w:val="32"/>
                              </w:rPr>
                              <w:t>Research</w:t>
                            </w:r>
                            <w:r w:rsidR="007F1F3C" w:rsidRPr="007F1F3C">
                              <w:rPr>
                                <w:rFonts w:ascii="Arial" w:hAnsi="Arial" w:cs="Arial"/>
                                <w:szCs w:val="32"/>
                              </w:rPr>
                              <w:t xml:space="preserve"> Famous prison from the past in London</w:t>
                            </w:r>
                          </w:p>
                          <w:p w14:paraId="5E52E56D" w14:textId="77777777" w:rsidR="006E4698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2D3878CA" w14:textId="23AF1CCB" w:rsidR="006E4698" w:rsidRPr="007F1F3C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Data and chart creating using real crime statistics. – Interpreting data</w:t>
                            </w:r>
                            <w:r w:rsidR="00083DB8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creating questions around the data for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B865B1" w:rsidRDefault="00B865B1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F1F3C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Computing</w:t>
                      </w:r>
                    </w:p>
                    <w:p w14:paraId="66F3CDAA" w14:textId="77777777" w:rsidR="007F1F3C" w:rsidRPr="007F1F3C" w:rsidRDefault="007F1F3C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6FA55590" w14:textId="40E01D86" w:rsidR="007F1F3C" w:rsidRDefault="00F04759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F1F3C">
                        <w:rPr>
                          <w:rFonts w:ascii="Arial" w:hAnsi="Arial" w:cs="Arial"/>
                          <w:szCs w:val="32"/>
                        </w:rPr>
                        <w:t>Research</w:t>
                      </w:r>
                      <w:r w:rsidR="007F1F3C" w:rsidRPr="007F1F3C">
                        <w:rPr>
                          <w:rFonts w:ascii="Arial" w:hAnsi="Arial" w:cs="Arial"/>
                          <w:szCs w:val="32"/>
                        </w:rPr>
                        <w:t xml:space="preserve"> Famous prison from the past in London</w:t>
                      </w:r>
                    </w:p>
                    <w:p w14:paraId="5E52E56D" w14:textId="77777777" w:rsidR="006E4698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2D3878CA" w14:textId="23AF1CCB" w:rsidR="006E4698" w:rsidRPr="007F1F3C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Data and chart creating using real crime statistics. – Interpreting data</w:t>
                      </w:r>
                      <w:r w:rsidR="00083DB8">
                        <w:rPr>
                          <w:rFonts w:ascii="Arial" w:hAnsi="Arial" w:cs="Arial"/>
                          <w:szCs w:val="32"/>
                        </w:rPr>
                        <w:t xml:space="preserve"> – creating questions around the data for partners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61B4E8C5" w:rsidR="00001D9F" w:rsidRPr="00001D9F" w:rsidRDefault="00001D9F" w:rsidP="00001D9F"/>
    <w:p w14:paraId="290BC28D" w14:textId="0EF0E3A3" w:rsidR="00001D9F" w:rsidRPr="00001D9F" w:rsidRDefault="00001D9F" w:rsidP="00001D9F"/>
    <w:p w14:paraId="43335F55" w14:textId="4A59A062" w:rsidR="00001D9F" w:rsidRPr="00001D9F" w:rsidRDefault="00FF13B7" w:rsidP="00001D9F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1B45172" wp14:editId="588A76DF">
            <wp:simplePos x="0" y="0"/>
            <wp:positionH relativeFrom="column">
              <wp:posOffset>2075815</wp:posOffset>
            </wp:positionH>
            <wp:positionV relativeFrom="paragraph">
              <wp:posOffset>14605</wp:posOffset>
            </wp:positionV>
            <wp:extent cx="1786255" cy="1052195"/>
            <wp:effectExtent l="38100" t="38100" r="42545" b="33655"/>
            <wp:wrapTight wrapText="bothSides">
              <wp:wrapPolygon edited="0">
                <wp:start x="-461" y="-782"/>
                <wp:lineTo x="-461" y="21900"/>
                <wp:lineTo x="21884" y="21900"/>
                <wp:lineTo x="21884" y="-782"/>
                <wp:lineTo x="-461" y="-782"/>
              </wp:wrapPolygon>
            </wp:wrapTight>
            <wp:docPr id="32" name="Picture 32" descr="http://3.bp.blogspot.com/-2Z2yF1PGuXU/USLf2osz38I/AAAAAAAAQ58/1tRVz0bKIII/s1600/ga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3.bp.blogspot.com/-2Z2yF1PGuXU/USLf2osz38I/AAAAAAAAQ58/1tRVz0bKIII/s1600/gave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5219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D1DFE" w14:textId="321FF2E2" w:rsidR="00001D9F" w:rsidRPr="00001D9F" w:rsidRDefault="0070193A" w:rsidP="0070193A">
      <w:pPr>
        <w:tabs>
          <w:tab w:val="left" w:pos="4527"/>
        </w:tabs>
      </w:pPr>
      <w:r>
        <w:tab/>
      </w:r>
    </w:p>
    <w:p w14:paraId="51D45225" w14:textId="77777777" w:rsidR="00001D9F" w:rsidRPr="00001D9F" w:rsidRDefault="00001D9F" w:rsidP="00001D9F"/>
    <w:p w14:paraId="59602A1C" w14:textId="056BFB2F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B8E823" wp14:editId="116CC983">
                <wp:simplePos x="0" y="0"/>
                <wp:positionH relativeFrom="column">
                  <wp:posOffset>4166235</wp:posOffset>
                </wp:positionH>
                <wp:positionV relativeFrom="paragraph">
                  <wp:posOffset>45558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0ACC93A4" w:rsidR="00B865B1" w:rsidRPr="00F04759" w:rsidRDefault="00B865B1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F047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Crime and Punishment</w:t>
                            </w:r>
                          </w:p>
                          <w:p w14:paraId="3BC51D2E" w14:textId="22433CFE" w:rsidR="00B865B1" w:rsidRPr="00EC0941" w:rsidRDefault="00EC0941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EC0941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Terms 3/4 17/18</w:t>
                            </w:r>
                            <w:r w:rsidR="00B865B1" w:rsidRPr="00EC0941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8E8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28.05pt;margin-top:3.6pt;width:194.6pt;height:10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" fillcolor="#e36c0a" strokeweight="3pt">
                <v:textbox>
                  <w:txbxContent>
                    <w:p w14:paraId="49A78C7B" w14:textId="0ACC93A4" w:rsidR="00B865B1" w:rsidRPr="00F04759" w:rsidRDefault="00B865B1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F047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Crime and Punishment</w:t>
                      </w:r>
                    </w:p>
                    <w:p w14:paraId="3BC51D2E" w14:textId="22433CFE" w:rsidR="00B865B1" w:rsidRPr="00EC0941" w:rsidRDefault="00EC0941" w:rsidP="00001D9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EC0941">
                        <w:rPr>
                          <w:rFonts w:ascii="Arial" w:hAnsi="Arial" w:cs="Arial"/>
                          <w:sz w:val="32"/>
                          <w:szCs w:val="36"/>
                        </w:rPr>
                        <w:t>Terms 3/4 17/18</w:t>
                      </w:r>
                      <w:r w:rsidR="00B865B1" w:rsidRPr="00EC0941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3C57C0" w14:textId="6C94040B" w:rsidR="00001D9F" w:rsidRPr="00001D9F" w:rsidRDefault="00001D9F" w:rsidP="00001D9F"/>
    <w:p w14:paraId="7AFF49F2" w14:textId="603CABD6" w:rsidR="00001D9F" w:rsidRPr="00001D9F" w:rsidRDefault="00001D9F" w:rsidP="00001D9F"/>
    <w:p w14:paraId="2EC4CA04" w14:textId="77777777" w:rsidR="00001D9F" w:rsidRPr="00001D9F" w:rsidRDefault="00001D9F" w:rsidP="00001D9F"/>
    <w:p w14:paraId="4E86D418" w14:textId="20B2C922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E495E" wp14:editId="7807C5A6">
                <wp:simplePos x="0" y="0"/>
                <wp:positionH relativeFrom="column">
                  <wp:posOffset>1821091</wp:posOffset>
                </wp:positionH>
                <wp:positionV relativeFrom="paragraph">
                  <wp:posOffset>10602</wp:posOffset>
                </wp:positionV>
                <wp:extent cx="2232838" cy="4518837"/>
                <wp:effectExtent l="0" t="0" r="15240" b="1524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8" cy="451883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A772" w14:textId="7E0A2261" w:rsidR="00B865B1" w:rsidRDefault="00B865B1" w:rsidP="005E280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FF13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History –</w:t>
                            </w:r>
                            <w:r w:rsidRPr="00FF13B7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E317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 Crime and Punishments from 1750-1900</w:t>
                            </w:r>
                          </w:p>
                          <w:p w14:paraId="2B803770" w14:textId="77777777" w:rsidR="00B865B1" w:rsidRDefault="00B865B1" w:rsidP="005E280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F1696A3" w14:textId="43692DD2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The Roman Legacy – Learning about the impact Roman crime and punishment had on the current legal system in </w:t>
                            </w:r>
                            <w:r w:rsidR="007F1F3C"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Britain</w:t>
                            </w:r>
                          </w:p>
                          <w:p w14:paraId="0D3EF70D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1ED9DAA1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Anglo-Saxon Laws &amp; Justice – Looking at similarities between roman system and current</w:t>
                            </w:r>
                          </w:p>
                          <w:p w14:paraId="28FBABB1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7EC08631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Tudor Torture! Looking at crime and punishment during time period</w:t>
                            </w:r>
                          </w:p>
                          <w:p w14:paraId="1A9D8ED6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297D54DA" w14:textId="0BB3AEF1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Dick Turpin: Hero or Villain?</w:t>
                            </w:r>
                          </w:p>
                          <w:p w14:paraId="4FE2F72F" w14:textId="0A956B2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Biography writing</w:t>
                            </w:r>
                          </w:p>
                          <w:p w14:paraId="401A0A25" w14:textId="258F0921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Balanced arguments</w:t>
                            </w:r>
                          </w:p>
                          <w:p w14:paraId="2DBAFC4C" w14:textId="77777777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70DB8120" w14:textId="213C69F9" w:rsidR="00B865B1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Victorian Prisons</w:t>
                            </w:r>
                          </w:p>
                          <w:p w14:paraId="1C81940D" w14:textId="25BA2EC7" w:rsidR="007F1F3C" w:rsidRPr="00C845FC" w:rsidRDefault="00B865B1" w:rsidP="00FF13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45F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Writing letters from the viewpoint of a prisoner in Victorian prison</w:t>
                            </w:r>
                          </w:p>
                          <w:p w14:paraId="1806425F" w14:textId="77777777" w:rsidR="007F1F3C" w:rsidRDefault="007F1F3C" w:rsidP="007F1F3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463397" w14:textId="30C662FC" w:rsidR="00B865B1" w:rsidRPr="00E3170F" w:rsidRDefault="00B865B1" w:rsidP="005E28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143.4pt;margin-top:.85pt;width:175.8pt;height:3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" fillcolor="#fc0" strokeweight="1pt">
                <v:stroke dashstyle="longDash"/>
                <v:textbox>
                  <w:txbxContent>
                    <w:p w14:paraId="1DA4A772" w14:textId="7E0A2261" w:rsidR="00B865B1" w:rsidRDefault="00B865B1" w:rsidP="005E280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FF13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History –</w:t>
                      </w:r>
                      <w:r w:rsidRPr="00FF13B7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E3170F">
                        <w:rPr>
                          <w:rFonts w:ascii="Arial" w:hAnsi="Arial" w:cs="Arial"/>
                          <w:sz w:val="20"/>
                          <w:szCs w:val="20"/>
                        </w:rPr>
                        <w:t>British Crime and Punishments from 1750-1900</w:t>
                      </w:r>
                    </w:p>
                    <w:p w14:paraId="2B803770" w14:textId="77777777" w:rsidR="00B865B1" w:rsidRDefault="00B865B1" w:rsidP="005E280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F1696A3" w14:textId="43692DD2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The Roman Legacy – Learning about the impact Roman crime and punishment had on the current legal system in </w:t>
                      </w:r>
                      <w:r w:rsidR="007F1F3C"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Britain</w:t>
                      </w:r>
                    </w:p>
                    <w:p w14:paraId="0D3EF70D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1ED9DAA1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Anglo-Saxon Laws &amp; Justice – Looking at similarities between roman system and current</w:t>
                      </w:r>
                    </w:p>
                    <w:p w14:paraId="28FBABB1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7EC08631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Tudor Torture! Looking at crime and punishment during time period</w:t>
                      </w:r>
                    </w:p>
                    <w:p w14:paraId="1A9D8ED6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297D54DA" w14:textId="0BB3AEF1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Dick Turpin: Hero or Villain?</w:t>
                      </w:r>
                    </w:p>
                    <w:p w14:paraId="4FE2F72F" w14:textId="0A956B2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Biography writing</w:t>
                      </w:r>
                    </w:p>
                    <w:p w14:paraId="401A0A25" w14:textId="258F0921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Balanced arguments</w:t>
                      </w:r>
                    </w:p>
                    <w:p w14:paraId="2DBAFC4C" w14:textId="77777777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70DB8120" w14:textId="213C69F9" w:rsidR="00B865B1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Victorian Prisons</w:t>
                      </w:r>
                    </w:p>
                    <w:p w14:paraId="1C81940D" w14:textId="25BA2EC7" w:rsidR="007F1F3C" w:rsidRPr="00C845FC" w:rsidRDefault="00B865B1" w:rsidP="00FF13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45FC">
                        <w:rPr>
                          <w:rFonts w:ascii="Arial" w:hAnsi="Arial" w:cs="Arial"/>
                          <w:sz w:val="22"/>
                          <w:szCs w:val="20"/>
                        </w:rPr>
                        <w:t>Writing letters from the viewpoint of a prisoner in Victorian prison</w:t>
                      </w:r>
                    </w:p>
                    <w:p w14:paraId="1806425F" w14:textId="77777777" w:rsidR="007F1F3C" w:rsidRDefault="007F1F3C" w:rsidP="007F1F3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3463397" w14:textId="30C662FC" w:rsidR="00B865B1" w:rsidRPr="00E3170F" w:rsidRDefault="00B865B1" w:rsidP="005E28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7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415149" wp14:editId="05DAE37D">
                <wp:simplePos x="0" y="0"/>
                <wp:positionH relativeFrom="column">
                  <wp:posOffset>6775863</wp:posOffset>
                </wp:positionH>
                <wp:positionV relativeFrom="paragraph">
                  <wp:posOffset>127562</wp:posOffset>
                </wp:positionV>
                <wp:extent cx="2362200" cy="1828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77777777" w:rsidR="00B865B1" w:rsidRPr="008E1956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0628E"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  <w:t>Science-</w:t>
                            </w:r>
                          </w:p>
                          <w:p w14:paraId="24CAEE59" w14:textId="4B608711" w:rsidR="00B865B1" w:rsidRPr="0090169C" w:rsidRDefault="00B865B1" w:rsidP="00C25897">
                            <w:pPr>
                              <w:pStyle w:val="Header"/>
                              <w:pBdr>
                                <w:top w:val="single" w:sz="24" w:space="0" w:color="000080"/>
                                <w:left w:val="single" w:sz="24" w:space="0" w:color="000080"/>
                                <w:bottom w:val="single" w:sz="24" w:space="0" w:color="000080"/>
                                <w:right w:val="single" w:sz="24" w:space="0" w:color="000080"/>
                              </w:pBd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90169C"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90169C">
                              <w:rPr>
                                <w:rFonts w:ascii="Calibri" w:hAnsi="Calibri"/>
                                <w:b/>
                                <w:color w:val="000080"/>
                                <w:sz w:val="72"/>
                                <w:szCs w:val="72"/>
                              </w:rPr>
                              <w:t xml:space="preserve">Year 6 - </w:t>
                            </w:r>
                            <w:r w:rsidR="007F1F3C">
                              <w:rPr>
                                <w:rFonts w:ascii="Calibri" w:hAnsi="Calibri"/>
                                <w:b/>
                                <w:color w:val="000080"/>
                                <w:sz w:val="72"/>
                                <w:szCs w:val="72"/>
                              </w:rPr>
                              <w:t>Electricity</w:t>
                            </w:r>
                          </w:p>
                          <w:p w14:paraId="18269816" w14:textId="77777777" w:rsidR="00B865B1" w:rsidRPr="0052666F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3.55pt;margin-top:10.05pt;width:186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" fillcolor="red" strokeweight="1pt">
                <v:stroke dashstyle="longDash"/>
                <v:textbox>
                  <w:txbxContent>
                    <w:p w14:paraId="769A9ECC" w14:textId="77777777" w:rsidR="00B865B1" w:rsidRPr="008E1956" w:rsidRDefault="00B865B1" w:rsidP="00E47B75">
                      <w:pPr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0628E"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  <w:t>Science-</w:t>
                      </w:r>
                    </w:p>
                    <w:p w14:paraId="24CAEE59" w14:textId="4B608711" w:rsidR="00B865B1" w:rsidRPr="0090169C" w:rsidRDefault="00B865B1" w:rsidP="00C25897">
                      <w:pPr>
                        <w:pStyle w:val="Header"/>
                        <w:pBdr>
                          <w:top w:val="single" w:sz="24" w:space="0" w:color="000080"/>
                          <w:left w:val="single" w:sz="24" w:space="0" w:color="000080"/>
                          <w:bottom w:val="single" w:sz="24" w:space="0" w:color="000080"/>
                          <w:right w:val="single" w:sz="24" w:space="0" w:color="000080"/>
                        </w:pBd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  <w:r w:rsidRPr="0090169C">
                        <w:rPr>
                          <w:rFonts w:ascii="Calibri" w:hAnsi="Calibri"/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90169C">
                        <w:rPr>
                          <w:rFonts w:ascii="Calibri" w:hAnsi="Calibri"/>
                          <w:b/>
                          <w:color w:val="000080"/>
                          <w:sz w:val="72"/>
                          <w:szCs w:val="72"/>
                        </w:rPr>
                        <w:t xml:space="preserve">Year 6 - </w:t>
                      </w:r>
                      <w:r w:rsidR="007F1F3C">
                        <w:rPr>
                          <w:rFonts w:ascii="Calibri" w:hAnsi="Calibri"/>
                          <w:b/>
                          <w:color w:val="000080"/>
                          <w:sz w:val="72"/>
                          <w:szCs w:val="72"/>
                        </w:rPr>
                        <w:t>Electricity</w:t>
                      </w:r>
                    </w:p>
                    <w:p w14:paraId="18269816" w14:textId="77777777" w:rsidR="00B865B1" w:rsidRPr="0052666F" w:rsidRDefault="00B865B1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71FD" w14:textId="77777777" w:rsidR="00001D9F" w:rsidRDefault="00001D9F" w:rsidP="00001D9F"/>
    <w:p w14:paraId="3EB8C583" w14:textId="77777777" w:rsidR="00001D9F" w:rsidRPr="00001D9F" w:rsidRDefault="00001D9F" w:rsidP="00001D9F"/>
    <w:p w14:paraId="517DFAD2" w14:textId="140A9513" w:rsidR="00001D9F" w:rsidRPr="00001D9F" w:rsidRDefault="00001D9F" w:rsidP="00001D9F"/>
    <w:p w14:paraId="690C2806" w14:textId="7505B8FD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82D35" wp14:editId="6D4B6829">
                <wp:simplePos x="0" y="0"/>
                <wp:positionH relativeFrom="column">
                  <wp:posOffset>4361815</wp:posOffset>
                </wp:positionH>
                <wp:positionV relativeFrom="paragraph">
                  <wp:posOffset>74930</wp:posOffset>
                </wp:positionV>
                <wp:extent cx="2133600" cy="1179830"/>
                <wp:effectExtent l="0" t="0" r="19050" b="203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7983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7205" w14:textId="064E44EB" w:rsidR="00B865B1" w:rsidRDefault="00B865B1" w:rsidP="008E6A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Geography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4718FA4A" w14:textId="769A73B6" w:rsidR="00B865B1" w:rsidRPr="00F04759" w:rsidRDefault="00B865B1" w:rsidP="00001D9F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F04759">
                              <w:rPr>
                                <w:rFonts w:ascii="Arial" w:hAnsi="Arial" w:cs="Arial"/>
                                <w:szCs w:val="20"/>
                              </w:rPr>
                              <w:t xml:space="preserve">Location of famous prison in history around </w:t>
                            </w:r>
                            <w:r w:rsidR="007F1F3C" w:rsidRPr="00F04759">
                              <w:rPr>
                                <w:rFonts w:ascii="Arial" w:hAnsi="Arial" w:cs="Arial"/>
                                <w:szCs w:val="20"/>
                              </w:rPr>
                              <w:t>London</w:t>
                            </w:r>
                            <w:r w:rsidR="00C845FC" w:rsidRPr="00F04759">
                              <w:rPr>
                                <w:rFonts w:ascii="Arial" w:hAnsi="Arial" w:cs="Arial"/>
                                <w:szCs w:val="20"/>
                              </w:rPr>
                              <w:t xml:space="preserve"> map work.</w:t>
                            </w:r>
                          </w:p>
                          <w:p w14:paraId="0D64FF15" w14:textId="77777777" w:rsidR="00C845FC" w:rsidRPr="00C845FC" w:rsidRDefault="00C845FC" w:rsidP="00001D9F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3.45pt;margin-top:5.9pt;width:168pt;height:9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" fillcolor="#9c0" strokeweight="1pt">
                <v:stroke dashstyle="longDash"/>
                <v:textbox>
                  <w:txbxContent>
                    <w:p w14:paraId="2B6E7205" w14:textId="064E44EB" w:rsidR="00B865B1" w:rsidRDefault="00B865B1" w:rsidP="008E6A05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Geography 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4718FA4A" w14:textId="769A73B6" w:rsidR="00B865B1" w:rsidRPr="00F04759" w:rsidRDefault="00B865B1" w:rsidP="00001D9F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F04759">
                        <w:rPr>
                          <w:rFonts w:ascii="Arial" w:hAnsi="Arial" w:cs="Arial"/>
                          <w:szCs w:val="20"/>
                        </w:rPr>
                        <w:t xml:space="preserve">Location of famous prison in history around </w:t>
                      </w:r>
                      <w:r w:rsidR="007F1F3C" w:rsidRPr="00F04759">
                        <w:rPr>
                          <w:rFonts w:ascii="Arial" w:hAnsi="Arial" w:cs="Arial"/>
                          <w:szCs w:val="20"/>
                        </w:rPr>
                        <w:t>London</w:t>
                      </w:r>
                      <w:r w:rsidR="00C845FC" w:rsidRPr="00F04759">
                        <w:rPr>
                          <w:rFonts w:ascii="Arial" w:hAnsi="Arial" w:cs="Arial"/>
                          <w:szCs w:val="20"/>
                        </w:rPr>
                        <w:t xml:space="preserve"> map work.</w:t>
                      </w:r>
                    </w:p>
                    <w:p w14:paraId="0D64FF15" w14:textId="77777777" w:rsidR="00C845FC" w:rsidRPr="00C845FC" w:rsidRDefault="00C845FC" w:rsidP="00001D9F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850F0" w14:textId="4B5800DC" w:rsidR="00001D9F" w:rsidRPr="00001D9F" w:rsidRDefault="00001D9F" w:rsidP="00001D9F"/>
    <w:p w14:paraId="46F5CA19" w14:textId="5F3B13CB" w:rsidR="00001D9F" w:rsidRPr="00001D9F" w:rsidRDefault="00001D9F" w:rsidP="00001D9F"/>
    <w:p w14:paraId="5E5702C9" w14:textId="46CDC759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1EEC4AC2" w:rsidR="00001D9F" w:rsidRPr="00001D9F" w:rsidRDefault="00001D9F" w:rsidP="00001D9F"/>
    <w:p w14:paraId="5CB96780" w14:textId="586354B5" w:rsidR="00001D9F" w:rsidRPr="00001D9F" w:rsidRDefault="00001D9F" w:rsidP="00001D9F"/>
    <w:p w14:paraId="4FC4731D" w14:textId="305CD6E1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E1EF" wp14:editId="32F560F5">
                <wp:simplePos x="0" y="0"/>
                <wp:positionH relativeFrom="column">
                  <wp:posOffset>4361815</wp:posOffset>
                </wp:positionH>
                <wp:positionV relativeFrom="paragraph">
                  <wp:posOffset>124268</wp:posOffset>
                </wp:positionV>
                <wp:extent cx="2133600" cy="2371061"/>
                <wp:effectExtent l="19050" t="19050" r="1905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7106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CD10" w14:textId="3586AECD" w:rsidR="00F04759" w:rsidRDefault="00F04759" w:rsidP="00F047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British Values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3D694405" w14:textId="77777777" w:rsidR="00542C5D" w:rsidRDefault="00F04759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The Rule of Law – How are laws made within the country</w:t>
                            </w:r>
                          </w:p>
                          <w:p w14:paraId="61EA205F" w14:textId="77777777" w:rsidR="00F04759" w:rsidRDefault="00F04759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56DEA0F8" w14:textId="2D4563AC" w:rsidR="00542C5D" w:rsidRDefault="00542C5D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Creating 5 laws for a fictional lawless town. What do you think would help make the biggest changes?</w:t>
                            </w:r>
                          </w:p>
                          <w:p w14:paraId="71495590" w14:textId="77777777" w:rsidR="00542C5D" w:rsidRDefault="00542C5D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14:paraId="13CCCD40" w14:textId="25646CAD" w:rsidR="00F04759" w:rsidRDefault="00F04759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Being honest and admitting when we have done things wrong. </w:t>
                            </w:r>
                            <w:r w:rsidR="00542C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Why is honesty important?</w:t>
                            </w:r>
                          </w:p>
                          <w:p w14:paraId="0AECBF8C" w14:textId="77777777" w:rsidR="00F04759" w:rsidRPr="00C845FC" w:rsidRDefault="00F04759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E1EF" id="_x0000_s1034" type="#_x0000_t202" style="position:absolute;margin-left:343.45pt;margin-top:9.8pt;width:168pt;height:1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" fillcolor="#002060" strokecolor="red" strokeweight="3pt">
                <v:stroke dashstyle="longDash"/>
                <v:textbox>
                  <w:txbxContent>
                    <w:p w14:paraId="03C7CD10" w14:textId="3586AECD" w:rsidR="00F04759" w:rsidRDefault="00F04759" w:rsidP="00F04759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British Values</w:t>
                      </w: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3D694405" w14:textId="77777777" w:rsidR="00542C5D" w:rsidRDefault="00F04759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The Rule of Law – How are laws made within the country</w:t>
                      </w:r>
                    </w:p>
                    <w:p w14:paraId="61EA205F" w14:textId="77777777" w:rsidR="00F04759" w:rsidRDefault="00F04759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56DEA0F8" w14:textId="2D4563AC" w:rsidR="00542C5D" w:rsidRDefault="00542C5D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Creating 5 laws for a fictional lawless town. What do you think would help make the biggest changes?</w:t>
                      </w:r>
                    </w:p>
                    <w:p w14:paraId="71495590" w14:textId="77777777" w:rsidR="00542C5D" w:rsidRDefault="00542C5D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14:paraId="13CCCD40" w14:textId="25646CAD" w:rsidR="00F04759" w:rsidRDefault="00F04759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Being honest and admitting when we have done things wrong. </w:t>
                      </w:r>
                      <w:r w:rsidR="00542C5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Why is honesty important?</w:t>
                      </w:r>
                    </w:p>
                    <w:p w14:paraId="0AECBF8C" w14:textId="77777777" w:rsidR="00F04759" w:rsidRPr="00C845FC" w:rsidRDefault="00F04759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102AA" w14:textId="13CCBC34" w:rsidR="00001D9F" w:rsidRPr="00001D9F" w:rsidRDefault="00001D9F" w:rsidP="00001D9F"/>
    <w:p w14:paraId="76501982" w14:textId="1F0219D3" w:rsidR="00001D9F" w:rsidRPr="00001D9F" w:rsidRDefault="00001D9F" w:rsidP="00001D9F">
      <w:pPr>
        <w:tabs>
          <w:tab w:val="left" w:pos="11430"/>
        </w:tabs>
      </w:pPr>
      <w:r>
        <w:tab/>
      </w:r>
    </w:p>
    <w:p w14:paraId="79EF83B0" w14:textId="001FAAD8" w:rsidR="00001D9F" w:rsidRPr="00001D9F" w:rsidRDefault="00E3170F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473FD" wp14:editId="66E8A7FC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58700B77" w:rsidR="00B865B1" w:rsidRPr="008E1956" w:rsidRDefault="00B865B1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Music –</w:t>
                            </w:r>
                            <w:r w:rsidR="00542C5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AAvwki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58700B77" w:rsidR="00B865B1" w:rsidRPr="008E1956" w:rsidRDefault="00B865B1" w:rsidP="005E280F">
                      <w:pPr>
                        <w:rPr>
                          <w:rFonts w:ascii="Arial" w:hAnsi="Arial" w:cs="Arial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Music –</w:t>
                      </w:r>
                      <w:r w:rsidR="00542C5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NA</w:t>
                      </w:r>
                    </w:p>
                  </w:txbxContent>
                </v:textbox>
              </v:shape>
            </w:pict>
          </mc:Fallback>
        </mc:AlternateContent>
      </w:r>
    </w:p>
    <w:p w14:paraId="749BF3B1" w14:textId="6FF9F88A" w:rsidR="00001D9F" w:rsidRDefault="00001D9F" w:rsidP="00001D9F"/>
    <w:p w14:paraId="1DE0B7C7" w14:textId="52435CC8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A86C31D" w:rsidR="0098112D" w:rsidRPr="0098112D" w:rsidRDefault="0098112D" w:rsidP="0098112D"/>
    <w:p w14:paraId="01435336" w14:textId="3152AC6C" w:rsidR="0098112D" w:rsidRDefault="00E3170F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2880E" wp14:editId="47AF761A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1ABECF96" w:rsidR="00B865B1" w:rsidRPr="008E1956" w:rsidRDefault="00B865B1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4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VISIT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" fillcolor="#f39" strokeweight="1pt">
                <v:stroke dashstyle="longDash"/>
                <v:textbox>
                  <w:txbxContent>
                    <w:p w14:paraId="70A2E28F" w14:textId="1ABECF96" w:rsidR="00B865B1" w:rsidRPr="008E1956" w:rsidRDefault="00B865B1" w:rsidP="0098112D">
                      <w:pPr>
                        <w:rPr>
                          <w:rFonts w:ascii="Arial" w:hAnsi="Arial" w:cs="Arial"/>
                        </w:rPr>
                      </w:pPr>
                      <w:r w:rsidRPr="00F04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VISIT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43632395" w:rsidR="00794CFF" w:rsidRPr="0098112D" w:rsidRDefault="00E3170F" w:rsidP="0098112D">
      <w:pPr>
        <w:tabs>
          <w:tab w:val="left" w:pos="11640"/>
          <w:tab w:val="left" w:pos="118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B1794" wp14:editId="4849698D">
                <wp:simplePos x="0" y="0"/>
                <wp:positionH relativeFrom="column">
                  <wp:posOffset>-533400</wp:posOffset>
                </wp:positionH>
                <wp:positionV relativeFrom="paragraph">
                  <wp:posOffset>292735</wp:posOffset>
                </wp:positionV>
                <wp:extent cx="2133600" cy="609600"/>
                <wp:effectExtent l="15240" t="9525" r="1333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9C59" w14:textId="7CCD1094" w:rsidR="00B865B1" w:rsidRPr="008E1956" w:rsidRDefault="006E4698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Art/ Dt </w:t>
                            </w:r>
                            <w:r w:rsidR="009470A1">
                              <w:rPr>
                                <w:rFonts w:ascii="Arial" w:hAnsi="Arial" w:cs="Arial"/>
                                <w:sz w:val="22"/>
                              </w:rPr>
                              <w:t xml:space="preserve"> - Highwayman watercolour perspective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B179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-42pt;margin-top:23.05pt;width:168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" fillcolor="#c9f" strokeweight="1pt">
                <v:stroke dashstyle="longDash"/>
                <v:textbox>
                  <w:txbxContent>
                    <w:p w14:paraId="77E79C59" w14:textId="7CCD1094" w:rsidR="00B865B1" w:rsidRPr="008E1956" w:rsidRDefault="006E4698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Art/ Dt </w:t>
                      </w:r>
                      <w:r w:rsidR="009470A1">
                        <w:rPr>
                          <w:rFonts w:ascii="Arial" w:hAnsi="Arial" w:cs="Arial"/>
                          <w:sz w:val="22"/>
                        </w:rPr>
                        <w:t xml:space="preserve"> - Highwayman watercolour perspective pictures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112D">
        <w:tab/>
      </w:r>
      <w:r w:rsidR="0098112D"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B865B1" w:rsidRDefault="00B865B1" w:rsidP="00C54186">
      <w:r>
        <w:separator/>
      </w:r>
    </w:p>
  </w:endnote>
  <w:endnote w:type="continuationSeparator" w:id="0">
    <w:p w14:paraId="0793554C" w14:textId="77777777" w:rsidR="00B865B1" w:rsidRDefault="00B865B1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B865B1" w:rsidRDefault="00B865B1" w:rsidP="00C54186">
      <w:r>
        <w:separator/>
      </w:r>
    </w:p>
  </w:footnote>
  <w:footnote w:type="continuationSeparator" w:id="0">
    <w:p w14:paraId="7D54AA1F" w14:textId="77777777" w:rsidR="00B865B1" w:rsidRDefault="00B865B1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3DB8"/>
    <w:rsid w:val="00085895"/>
    <w:rsid w:val="0009409B"/>
    <w:rsid w:val="00097F9F"/>
    <w:rsid w:val="000A4700"/>
    <w:rsid w:val="000B418E"/>
    <w:rsid w:val="000B6886"/>
    <w:rsid w:val="000D0AFC"/>
    <w:rsid w:val="000D3D34"/>
    <w:rsid w:val="00103099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A3B90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75732"/>
    <w:rsid w:val="003774B0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2666F"/>
    <w:rsid w:val="00531B63"/>
    <w:rsid w:val="00542C5D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D1969"/>
    <w:rsid w:val="005D2BE3"/>
    <w:rsid w:val="005E0F82"/>
    <w:rsid w:val="005E15F8"/>
    <w:rsid w:val="005E280F"/>
    <w:rsid w:val="005E5650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8A4"/>
    <w:rsid w:val="006B2961"/>
    <w:rsid w:val="006C2A73"/>
    <w:rsid w:val="006C576F"/>
    <w:rsid w:val="006E4698"/>
    <w:rsid w:val="006F2A71"/>
    <w:rsid w:val="006F4EF7"/>
    <w:rsid w:val="0070193A"/>
    <w:rsid w:val="0070628E"/>
    <w:rsid w:val="00724EEF"/>
    <w:rsid w:val="00725EDB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7F1F3C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0A1"/>
    <w:rsid w:val="00947456"/>
    <w:rsid w:val="00952EC7"/>
    <w:rsid w:val="00975DE3"/>
    <w:rsid w:val="0098112D"/>
    <w:rsid w:val="00983B75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356C4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865B1"/>
    <w:rsid w:val="00B96D7E"/>
    <w:rsid w:val="00BA1018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56C4"/>
    <w:rsid w:val="00C845FC"/>
    <w:rsid w:val="00CA362A"/>
    <w:rsid w:val="00CA6F50"/>
    <w:rsid w:val="00CB2AF1"/>
    <w:rsid w:val="00CD0286"/>
    <w:rsid w:val="00CD040B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170F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C0941"/>
    <w:rsid w:val="00ED4F75"/>
    <w:rsid w:val="00EE0579"/>
    <w:rsid w:val="00EF0D78"/>
    <w:rsid w:val="00EF3335"/>
    <w:rsid w:val="00EF5BBC"/>
    <w:rsid w:val="00F01769"/>
    <w:rsid w:val="00F0249C"/>
    <w:rsid w:val="00F04759"/>
    <w:rsid w:val="00F15AC1"/>
    <w:rsid w:val="00F25CA5"/>
    <w:rsid w:val="00F36753"/>
    <w:rsid w:val="00F4657A"/>
    <w:rsid w:val="00F47534"/>
    <w:rsid w:val="00F479C7"/>
    <w:rsid w:val="00F67DF3"/>
    <w:rsid w:val="00FA0BF3"/>
    <w:rsid w:val="00FB5099"/>
    <w:rsid w:val="00FD5FE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AA52C098-F6D3-4073-A6F5-C730808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3170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2Z2yF1PGuXU/USLf2osz38I/AAAAAAAAQ58/1tRVz0bKIII/s1600/gavel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Teacher 01</cp:lastModifiedBy>
  <cp:revision>2</cp:revision>
  <cp:lastPrinted>2018-01-03T14:06:00Z</cp:lastPrinted>
  <dcterms:created xsi:type="dcterms:W3CDTF">2018-11-14T14:55:00Z</dcterms:created>
  <dcterms:modified xsi:type="dcterms:W3CDTF">2018-11-14T14:55:00Z</dcterms:modified>
</cp:coreProperties>
</file>