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262" w14:textId="2E750893" w:rsidR="00001D9F" w:rsidRDefault="00C73B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97FF6" wp14:editId="7DCFF849">
                <wp:simplePos x="0" y="0"/>
                <wp:positionH relativeFrom="column">
                  <wp:posOffset>4267200</wp:posOffset>
                </wp:positionH>
                <wp:positionV relativeFrom="paragraph">
                  <wp:posOffset>-457200</wp:posOffset>
                </wp:positionV>
                <wp:extent cx="2286000" cy="2015490"/>
                <wp:effectExtent l="15240" t="14605" r="13335" b="82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15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B073" w14:textId="4B4536E9" w:rsidR="00DC0DF6" w:rsidRDefault="00DC0DF6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1F180D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  <w:p w14:paraId="6E597097" w14:textId="7B5589C2" w:rsidR="00FD5FE0" w:rsidRDefault="00FD5FE0" w:rsidP="00DB642F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Population – plotting</w:t>
                            </w:r>
                            <w:r w:rsidR="00DB642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line graphs of C</w:t>
                            </w:r>
                            <w:r w:rsidRPr="008E19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hina’s population</w:t>
                            </w:r>
                          </w:p>
                          <w:p w14:paraId="49DD503E" w14:textId="77777777" w:rsidR="00DB642F" w:rsidRDefault="00DB642F" w:rsidP="00DB642F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A5C3BEE" w14:textId="32066E1F" w:rsidR="00DB642F" w:rsidRDefault="00DB642F" w:rsidP="00DB642F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Money- Costing a trip to China</w:t>
                            </w:r>
                          </w:p>
                          <w:p w14:paraId="24A58DE6" w14:textId="77777777" w:rsidR="00DB642F" w:rsidRDefault="00DB642F" w:rsidP="00DB642F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7E4171E4" w14:textId="228DCC5A" w:rsidR="00DB642F" w:rsidRPr="008E1956" w:rsidRDefault="00DB642F" w:rsidP="00DB642F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Costing an order in a Chinese restaurant</w:t>
                            </w:r>
                          </w:p>
                          <w:p w14:paraId="0ACAEFBE" w14:textId="77777777" w:rsidR="00DC0DF6" w:rsidRDefault="00DC0DF6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265BF5D6" w14:textId="77777777" w:rsidR="00DC0DF6" w:rsidRPr="0032408C" w:rsidRDefault="00DC0DF6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DC0DF6" w:rsidRDefault="00DC0DF6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DC0DF6" w:rsidRPr="007C7A45" w:rsidRDefault="00DC0DF6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DC0DF6" w:rsidRDefault="00DC0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7F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pt;margin-top:-36pt;width:180pt;height:15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" fillcolor="yellow" strokeweight="1pt">
                <v:stroke dashstyle="longDash"/>
                <v:textbox>
                  <w:txbxContent>
                    <w:p w14:paraId="1BB1B073" w14:textId="4B4536E9" w:rsidR="00DC0DF6" w:rsidRDefault="00DC0DF6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1F180D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Maths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-</w:t>
                      </w:r>
                    </w:p>
                    <w:p w14:paraId="6E597097" w14:textId="7B5589C2" w:rsidR="00FD5FE0" w:rsidRDefault="00FD5FE0" w:rsidP="00DB642F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E1956">
                        <w:rPr>
                          <w:rFonts w:ascii="Arial" w:hAnsi="Arial" w:cs="Arial"/>
                          <w:sz w:val="20"/>
                          <w:szCs w:val="22"/>
                        </w:rPr>
                        <w:t>Population – plotting</w:t>
                      </w:r>
                      <w:r w:rsidR="00DB642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line graphs of C</w:t>
                      </w:r>
                      <w:r w:rsidRPr="008E1956">
                        <w:rPr>
                          <w:rFonts w:ascii="Arial" w:hAnsi="Arial" w:cs="Arial"/>
                          <w:sz w:val="20"/>
                          <w:szCs w:val="22"/>
                        </w:rPr>
                        <w:t>hina’s population</w:t>
                      </w:r>
                    </w:p>
                    <w:p w14:paraId="49DD503E" w14:textId="77777777" w:rsidR="00DB642F" w:rsidRDefault="00DB642F" w:rsidP="00DB642F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A5C3BEE" w14:textId="32066E1F" w:rsidR="00DB642F" w:rsidRDefault="00DB642F" w:rsidP="00DB642F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Money- Costing a trip to China</w:t>
                      </w:r>
                    </w:p>
                    <w:p w14:paraId="24A58DE6" w14:textId="77777777" w:rsidR="00DB642F" w:rsidRDefault="00DB642F" w:rsidP="00DB642F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7E4171E4" w14:textId="228DCC5A" w:rsidR="00DB642F" w:rsidRPr="008E1956" w:rsidRDefault="00DB642F" w:rsidP="00DB642F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Costing an order in a Chinese restaurant</w:t>
                      </w:r>
                    </w:p>
                    <w:p w14:paraId="0ACAEFBE" w14:textId="77777777" w:rsidR="00DC0DF6" w:rsidRDefault="00DC0DF6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265BF5D6" w14:textId="77777777" w:rsidR="00DC0DF6" w:rsidRPr="0032408C" w:rsidRDefault="00DC0DF6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DC0DF6" w:rsidRDefault="00DC0DF6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DC0DF6" w:rsidRPr="007C7A45" w:rsidRDefault="00DC0DF6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DC0DF6" w:rsidRDefault="00DC0DF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9EBFF3" wp14:editId="7C0A0F32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2133600" cy="3946525"/>
                <wp:effectExtent l="15240" t="14605" r="13335" b="1079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4652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DC0DF6" w:rsidRPr="008E1956" w:rsidRDefault="00DC0DF6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0D5D977B" w14:textId="77777777" w:rsidR="00DC0DF6" w:rsidRPr="008E1956" w:rsidRDefault="00DC0DF6" w:rsidP="00AB1F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88FFEE" w14:textId="2AC2CFA4" w:rsidR="00DC0DF6" w:rsidRPr="00DB642F" w:rsidRDefault="00DB642F" w:rsidP="00DB642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Flashback Story – set in Shang Dynasty  </w:t>
                            </w:r>
                          </w:p>
                          <w:p w14:paraId="0E70AFA5" w14:textId="77777777" w:rsidR="00DB642F" w:rsidRPr="00DB642F" w:rsidRDefault="00DB642F" w:rsidP="00DB642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40F09DC" w14:textId="64AE4923" w:rsidR="00DB642F" w:rsidRPr="00DB642F" w:rsidRDefault="0015445F" w:rsidP="00DB642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</w:rPr>
                              <w:t>Written</w:t>
                            </w:r>
                            <w:r w:rsidR="00DB642F" w:rsidRPr="00DB642F">
                              <w:rPr>
                                <w:rFonts w:ascii="Arial" w:hAnsi="Arial" w:cs="Arial"/>
                                <w:sz w:val="22"/>
                              </w:rPr>
                              <w:t xml:space="preserve"> from 3</w:t>
                            </w:r>
                            <w:r w:rsidR="00DB642F" w:rsidRPr="00DB642F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rd</w:t>
                            </w:r>
                            <w:r w:rsidR="00DB642F" w:rsidRPr="00DB642F">
                              <w:rPr>
                                <w:rFonts w:ascii="Arial" w:hAnsi="Arial" w:cs="Arial"/>
                                <w:sz w:val="22"/>
                              </w:rPr>
                              <w:t xml:space="preserve"> person starting at the problem in the and using a flashback to resolve</w:t>
                            </w:r>
                          </w:p>
                          <w:p w14:paraId="58300E25" w14:textId="77777777" w:rsidR="00DB642F" w:rsidRPr="00DB642F" w:rsidRDefault="00DB642F" w:rsidP="00DB642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4F7F4C9" w14:textId="4776A6D3" w:rsidR="00DB642F" w:rsidRPr="00DB642F" w:rsidRDefault="00DB642F" w:rsidP="00DB642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</w:rPr>
                              <w:t>Using twists to hook the reader and posing questions to the story opening</w:t>
                            </w:r>
                          </w:p>
                          <w:p w14:paraId="2D0EE505" w14:textId="77777777" w:rsidR="00DC0DF6" w:rsidRPr="00DB642F" w:rsidRDefault="00DC0DF6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F74CCE8" w14:textId="7222D86B" w:rsidR="00DC0DF6" w:rsidRPr="00DB642F" w:rsidRDefault="00DC0DF6" w:rsidP="005436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Non </w:t>
                            </w:r>
                            <w:r w:rsidR="00DB642F"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chorological</w:t>
                            </w: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DB642F"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–</w:t>
                            </w: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reports</w:t>
                            </w:r>
                          </w:p>
                          <w:p w14:paraId="3DD5693F" w14:textId="77777777" w:rsidR="00DB642F" w:rsidRPr="00DB642F" w:rsidRDefault="00DB642F" w:rsidP="0054366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6A8392E" w14:textId="73805B4B" w:rsidR="00DB642F" w:rsidRPr="00DB642F" w:rsidRDefault="00DB642F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Dragons </w:t>
                            </w:r>
                            <w:r w:rsidRPr="00DB642F">
                              <w:rPr>
                                <w:rFonts w:ascii="Arial" w:hAnsi="Arial" w:cs="Arial"/>
                                <w:sz w:val="22"/>
                              </w:rPr>
                              <w:t>– Thinking about the structure and features of reports at year 5/6 and organising paragraphs</w:t>
                            </w:r>
                            <w:r w:rsidR="00D9352D">
                              <w:rPr>
                                <w:rFonts w:ascii="Arial" w:hAnsi="Arial" w:cs="Arial"/>
                                <w:sz w:val="22"/>
                              </w:rPr>
                              <w:t xml:space="preserve"> using sentence sign posts and generalising vocabulary</w:t>
                            </w:r>
                          </w:p>
                          <w:p w14:paraId="2EE59CD3" w14:textId="77777777" w:rsidR="00DC0DF6" w:rsidRPr="008E1956" w:rsidRDefault="00DC0DF6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EBF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2pt;margin-top:-27pt;width:168pt;height:3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" fillcolor="#9f6" strokeweight="1pt">
                <v:stroke dashstyle="longDash"/>
                <v:textbox>
                  <w:txbxContent>
                    <w:p w14:paraId="2E299C4A" w14:textId="77777777" w:rsidR="00DC0DF6" w:rsidRPr="008E1956" w:rsidRDefault="00DC0DF6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8E1956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0D5D977B" w14:textId="77777777" w:rsidR="00DC0DF6" w:rsidRPr="008E1956" w:rsidRDefault="00DC0DF6" w:rsidP="00AB1FC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A88FFEE" w14:textId="2AC2CFA4" w:rsidR="00DC0DF6" w:rsidRPr="00DB642F" w:rsidRDefault="00DB642F" w:rsidP="00DB642F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Flashback Story – set in Shang Dynasty  </w:t>
                      </w:r>
                    </w:p>
                    <w:p w14:paraId="0E70AFA5" w14:textId="77777777" w:rsidR="00DB642F" w:rsidRPr="00DB642F" w:rsidRDefault="00DB642F" w:rsidP="00DB642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40F09DC" w14:textId="64AE4923" w:rsidR="00DB642F" w:rsidRPr="00DB642F" w:rsidRDefault="0015445F" w:rsidP="00DB642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</w:rPr>
                        <w:t>Written</w:t>
                      </w:r>
                      <w:r w:rsidR="00DB642F" w:rsidRPr="00DB642F">
                        <w:rPr>
                          <w:rFonts w:ascii="Arial" w:hAnsi="Arial" w:cs="Arial"/>
                          <w:sz w:val="22"/>
                        </w:rPr>
                        <w:t xml:space="preserve"> from 3</w:t>
                      </w:r>
                      <w:r w:rsidR="00DB642F" w:rsidRPr="00DB642F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rd</w:t>
                      </w:r>
                      <w:r w:rsidR="00DB642F" w:rsidRPr="00DB642F">
                        <w:rPr>
                          <w:rFonts w:ascii="Arial" w:hAnsi="Arial" w:cs="Arial"/>
                          <w:sz w:val="22"/>
                        </w:rPr>
                        <w:t xml:space="preserve"> person starting at the problem in the and using a flashback to resolve</w:t>
                      </w:r>
                    </w:p>
                    <w:p w14:paraId="58300E25" w14:textId="77777777" w:rsidR="00DB642F" w:rsidRPr="00DB642F" w:rsidRDefault="00DB642F" w:rsidP="00DB642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4F7F4C9" w14:textId="4776A6D3" w:rsidR="00DB642F" w:rsidRPr="00DB642F" w:rsidRDefault="00DB642F" w:rsidP="00DB642F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</w:rPr>
                        <w:t>Using twists to hook the reader and posing questions to the story opening</w:t>
                      </w:r>
                    </w:p>
                    <w:p w14:paraId="2D0EE505" w14:textId="77777777" w:rsidR="00DC0DF6" w:rsidRPr="00DB642F" w:rsidRDefault="00DC0DF6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F74CCE8" w14:textId="7222D86B" w:rsidR="00DC0DF6" w:rsidRPr="00DB642F" w:rsidRDefault="00DC0DF6" w:rsidP="00543664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Non </w:t>
                      </w:r>
                      <w:r w:rsidR="00DB642F"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chorological</w:t>
                      </w: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DB642F"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–</w:t>
                      </w: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reports</w:t>
                      </w:r>
                    </w:p>
                    <w:p w14:paraId="3DD5693F" w14:textId="77777777" w:rsidR="00DB642F" w:rsidRPr="00DB642F" w:rsidRDefault="00DB642F" w:rsidP="00543664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14:paraId="36A8392E" w14:textId="73805B4B" w:rsidR="00DB642F" w:rsidRPr="00DB642F" w:rsidRDefault="00DB642F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Dragons </w:t>
                      </w:r>
                      <w:r w:rsidRPr="00DB642F">
                        <w:rPr>
                          <w:rFonts w:ascii="Arial" w:hAnsi="Arial" w:cs="Arial"/>
                          <w:sz w:val="22"/>
                        </w:rPr>
                        <w:t>– Thinking about the structure and features of reports at year 5/6 and organising paragraphs</w:t>
                      </w:r>
                      <w:r w:rsidR="00D9352D">
                        <w:rPr>
                          <w:rFonts w:ascii="Arial" w:hAnsi="Arial" w:cs="Arial"/>
                          <w:sz w:val="22"/>
                        </w:rPr>
                        <w:t xml:space="preserve"> using sentence sign posts and generalising vocabulary</w:t>
                      </w:r>
                    </w:p>
                    <w:p w14:paraId="2EE59CD3" w14:textId="77777777" w:rsidR="00DC0DF6" w:rsidRPr="008E1956" w:rsidRDefault="00DC0DF6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67242" wp14:editId="35FCDE72">
                <wp:simplePos x="0" y="0"/>
                <wp:positionH relativeFrom="column">
                  <wp:posOffset>1767205</wp:posOffset>
                </wp:positionH>
                <wp:positionV relativeFrom="paragraph">
                  <wp:posOffset>-401320</wp:posOffset>
                </wp:positionV>
                <wp:extent cx="2286000" cy="942975"/>
                <wp:effectExtent l="10795" t="13335" r="825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96ED" w14:textId="77777777" w:rsidR="00DC0DF6" w:rsidRPr="00D12B5B" w:rsidRDefault="00DC0DF6" w:rsidP="00081382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2B5B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-Na</w:t>
                            </w:r>
                          </w:p>
                          <w:p w14:paraId="737AC9BA" w14:textId="77777777" w:rsidR="00DC0DF6" w:rsidRDefault="00DC0DF6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4899D749" w14:textId="77777777" w:rsidR="00DC0DF6" w:rsidRPr="009C690B" w:rsidRDefault="00DC0DF6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7242" id="Text Box 11" o:spid="_x0000_s1028" type="#_x0000_t202" style="position:absolute;margin-left:139.15pt;margin-top:-31.6pt;width:180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" fillcolor="#6ff" strokeweight="1pt">
                <v:stroke dashstyle="longDash"/>
                <v:textbox>
                  <w:txbxContent>
                    <w:p w14:paraId="0C1096ED" w14:textId="77777777" w:rsidR="00DC0DF6" w:rsidRPr="00D12B5B" w:rsidRDefault="00DC0DF6" w:rsidP="00081382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2B5B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PE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 -Na</w:t>
                      </w:r>
                    </w:p>
                    <w:p w14:paraId="737AC9BA" w14:textId="77777777" w:rsidR="00DC0DF6" w:rsidRDefault="00DC0DF6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4899D749" w14:textId="77777777" w:rsidR="00DC0DF6" w:rsidRPr="009C690B" w:rsidRDefault="00DC0DF6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A06D0" wp14:editId="375CAC13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43ED1DFD" w:rsidR="00DC0DF6" w:rsidRPr="008E1956" w:rsidRDefault="00FD5FE0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Computing</w:t>
                            </w:r>
                          </w:p>
                          <w:p w14:paraId="6FB968DC" w14:textId="6F2B7F6F" w:rsidR="00DC0DF6" w:rsidRPr="008E1956" w:rsidRDefault="00DC0DF6" w:rsidP="00003D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Internet Research –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 xml:space="preserve">children use the internet to gather information on </w:t>
                            </w:r>
                            <w:r w:rsidR="00DB642F">
                              <w:rPr>
                                <w:rFonts w:ascii="Arial" w:hAnsi="Arial" w:cs="Arial"/>
                                <w:sz w:val="22"/>
                              </w:rPr>
                              <w:t>Shang dynasty</w:t>
                            </w:r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 xml:space="preserve"> accuracy – checking facts etc.</w:t>
                            </w:r>
                          </w:p>
                          <w:p w14:paraId="36F8A035" w14:textId="77777777" w:rsidR="00DC0DF6" w:rsidRDefault="00DC0DF6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Multimedia –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>Produce PowerPoint presentations on Mandela’s life – showing information gathered and presentational skills. Include text, images and sound for effect.</w:t>
                            </w:r>
                          </w:p>
                          <w:p w14:paraId="1CB2E6A4" w14:textId="68D689B4" w:rsidR="00FD5FE0" w:rsidRPr="008E1956" w:rsidRDefault="00FD5FE0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6D0" id="Text Box 10" o:spid="_x0000_s1029" type="#_x0000_t202" style="position:absolute;margin-left:534pt;margin-top:-31.75pt;width:186pt;height:1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" fillcolor="#60f" strokeweight="1pt">
                <v:stroke dashstyle="longDash"/>
                <v:textbox>
                  <w:txbxContent>
                    <w:p w14:paraId="78C9C5E2" w14:textId="43ED1DFD" w:rsidR="00DC0DF6" w:rsidRPr="008E1956" w:rsidRDefault="00FD5FE0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Computing</w:t>
                      </w:r>
                    </w:p>
                    <w:p w14:paraId="6FB968DC" w14:textId="6F2B7F6F" w:rsidR="00DC0DF6" w:rsidRPr="008E1956" w:rsidRDefault="00DC0DF6" w:rsidP="00003D1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Internet Research –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8E1956">
                        <w:rPr>
                          <w:rFonts w:ascii="Arial" w:hAnsi="Arial" w:cs="Arial"/>
                          <w:sz w:val="22"/>
                        </w:rPr>
                        <w:t xml:space="preserve">children use the internet to gather information on </w:t>
                      </w:r>
                      <w:r w:rsidR="00DB642F">
                        <w:rPr>
                          <w:rFonts w:ascii="Arial" w:hAnsi="Arial" w:cs="Arial"/>
                          <w:sz w:val="22"/>
                        </w:rPr>
                        <w:t>Shang dynasty</w:t>
                      </w:r>
                      <w:r w:rsidRPr="008E1956">
                        <w:rPr>
                          <w:rFonts w:ascii="Arial" w:hAnsi="Arial" w:cs="Arial"/>
                          <w:sz w:val="22"/>
                        </w:rPr>
                        <w:t xml:space="preserve"> accuracy – checking facts etc.</w:t>
                      </w:r>
                    </w:p>
                    <w:p w14:paraId="36F8A035" w14:textId="77777777" w:rsidR="00DC0DF6" w:rsidRDefault="00DC0DF6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Multimedia –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8E1956">
                        <w:rPr>
                          <w:rFonts w:ascii="Arial" w:hAnsi="Arial" w:cs="Arial"/>
                          <w:sz w:val="22"/>
                        </w:rPr>
                        <w:t>Produce PowerPoint presentations on Mandela’s life – showing information gathered and presentational skills. Include text, images and sound for effect.</w:t>
                      </w:r>
                    </w:p>
                    <w:p w14:paraId="1CB2E6A4" w14:textId="68D689B4" w:rsidR="00FD5FE0" w:rsidRPr="008E1956" w:rsidRDefault="00FD5FE0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6416B" w14:textId="77777777" w:rsidR="00001D9F" w:rsidRPr="00001D9F" w:rsidRDefault="00001D9F" w:rsidP="00001D9F"/>
    <w:p w14:paraId="21287B37" w14:textId="77777777" w:rsidR="00001D9F" w:rsidRPr="00001D9F" w:rsidRDefault="00001D9F" w:rsidP="00001D9F"/>
    <w:p w14:paraId="290BC28D" w14:textId="46528E1E" w:rsidR="00001D9F" w:rsidRPr="00001D9F" w:rsidRDefault="00C73B69" w:rsidP="00001D9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741791" wp14:editId="339DC31A">
            <wp:simplePos x="0" y="0"/>
            <wp:positionH relativeFrom="column">
              <wp:posOffset>2286000</wp:posOffset>
            </wp:positionH>
            <wp:positionV relativeFrom="paragraph">
              <wp:posOffset>83185</wp:posOffset>
            </wp:positionV>
            <wp:extent cx="1093470" cy="1093470"/>
            <wp:effectExtent l="0" t="0" r="0" b="0"/>
            <wp:wrapTight wrapText="bothSides">
              <wp:wrapPolygon edited="0">
                <wp:start x="13547" y="0"/>
                <wp:lineTo x="4892" y="2634"/>
                <wp:lineTo x="376" y="4892"/>
                <wp:lineTo x="0" y="10160"/>
                <wp:lineTo x="376" y="14676"/>
                <wp:lineTo x="3387" y="18815"/>
                <wp:lineTo x="9031" y="21073"/>
                <wp:lineTo x="19568" y="21073"/>
                <wp:lineTo x="20321" y="20697"/>
                <wp:lineTo x="21073" y="19944"/>
                <wp:lineTo x="21073" y="5268"/>
                <wp:lineTo x="15052" y="0"/>
                <wp:lineTo x="13547" y="0"/>
              </wp:wrapPolygon>
            </wp:wrapTight>
            <wp:docPr id="30" name="Picture 30" descr="great-wall-of-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eat-wall-of-ch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35F55" w14:textId="77777777" w:rsidR="00001D9F" w:rsidRPr="00001D9F" w:rsidRDefault="00001D9F" w:rsidP="00001D9F"/>
    <w:p w14:paraId="24DD1DFE" w14:textId="77777777" w:rsidR="00001D9F" w:rsidRPr="00001D9F" w:rsidRDefault="00001D9F" w:rsidP="00001D9F"/>
    <w:p w14:paraId="51D45225" w14:textId="77777777" w:rsidR="00001D9F" w:rsidRPr="00001D9F" w:rsidRDefault="00001D9F" w:rsidP="00001D9F"/>
    <w:p w14:paraId="59602A1C" w14:textId="77777777" w:rsidR="00001D9F" w:rsidRPr="00001D9F" w:rsidRDefault="00001D9F" w:rsidP="00001D9F"/>
    <w:p w14:paraId="593C57C0" w14:textId="77777777" w:rsidR="00001D9F" w:rsidRPr="00001D9F" w:rsidRDefault="00001D9F" w:rsidP="00001D9F"/>
    <w:p w14:paraId="7AFF49F2" w14:textId="693F5CC4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B8E823" wp14:editId="159AA883">
                <wp:simplePos x="0" y="0"/>
                <wp:positionH relativeFrom="column">
                  <wp:posOffset>4166235</wp:posOffset>
                </wp:positionH>
                <wp:positionV relativeFrom="paragraph">
                  <wp:posOffset>141605</wp:posOffset>
                </wp:positionV>
                <wp:extent cx="2471420" cy="1270000"/>
                <wp:effectExtent l="19050" t="19050" r="2413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77777777" w:rsidR="00DC0DF6" w:rsidRPr="008E1956" w:rsidRDefault="00DC0DF6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China</w:t>
                            </w:r>
                          </w:p>
                          <w:p w14:paraId="3BC51D2E" w14:textId="376CC39A" w:rsidR="00DC0DF6" w:rsidRPr="008E1956" w:rsidRDefault="00C73B69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  <w:r w:rsidR="00DC0DF6" w:rsidRPr="008E195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E823" id="Text Box 3" o:spid="_x0000_s1030" type="#_x0000_t202" style="position:absolute;margin-left:328.05pt;margin-top:11.15pt;width:194.6pt;height:10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" fillcolor="#e36c0a" strokeweight="3pt">
                <v:textbox>
                  <w:txbxContent>
                    <w:p w14:paraId="49A78C7B" w14:textId="77777777" w:rsidR="00DC0DF6" w:rsidRPr="008E1956" w:rsidRDefault="00DC0DF6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China</w:t>
                      </w:r>
                    </w:p>
                    <w:p w14:paraId="3BC51D2E" w14:textId="376CC39A" w:rsidR="00DC0DF6" w:rsidRPr="008E1956" w:rsidRDefault="00C73B69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  <w:r w:rsidR="00DC0DF6" w:rsidRPr="008E195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weeks </w:t>
                      </w:r>
                    </w:p>
                  </w:txbxContent>
                </v:textbox>
              </v:shape>
            </w:pict>
          </mc:Fallback>
        </mc:AlternateContent>
      </w:r>
    </w:p>
    <w:p w14:paraId="2EC4CA04" w14:textId="77777777" w:rsidR="00001D9F" w:rsidRPr="00001D9F" w:rsidRDefault="00001D9F" w:rsidP="00001D9F">
      <w:bookmarkStart w:id="0" w:name="_GoBack"/>
      <w:bookmarkEnd w:id="0"/>
    </w:p>
    <w:p w14:paraId="4E86D418" w14:textId="482A5BD3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495E" wp14:editId="75DD5C49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</wp:posOffset>
                </wp:positionV>
                <wp:extent cx="2066925" cy="4305300"/>
                <wp:effectExtent l="15240" t="14605" r="13335" b="139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05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A772" w14:textId="77777777" w:rsidR="00DC0DF6" w:rsidRPr="008E1956" w:rsidRDefault="00DC0DF6" w:rsidP="005E280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History –</w:t>
                            </w:r>
                            <w:r w:rsidRPr="008E195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50B891B6" w14:textId="77777777" w:rsidR="00DC0DF6" w:rsidRPr="00DB642F" w:rsidRDefault="00DC0DF6" w:rsidP="005E28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Shang Dynasty</w:t>
                            </w:r>
                          </w:p>
                          <w:p w14:paraId="53BAD007" w14:textId="77777777" w:rsidR="00DC0DF6" w:rsidRPr="00DB642F" w:rsidRDefault="00DC0DF6" w:rsidP="008426E2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Chronological time line of the main period</w:t>
                            </w:r>
                          </w:p>
                          <w:p w14:paraId="40CB7F60" w14:textId="77777777" w:rsidR="00DC0DF6" w:rsidRPr="00DB642F" w:rsidRDefault="00DC0DF6" w:rsidP="008426E2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Investigating different artefacts from the Area (how do we learn about the past) </w:t>
                            </w:r>
                          </w:p>
                          <w:p w14:paraId="59E24FC1" w14:textId="77777777" w:rsidR="00DC0DF6" w:rsidRPr="00DB642F" w:rsidRDefault="00DC0DF6" w:rsidP="008426E2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Role of the dynasties in Ancient China</w:t>
                            </w:r>
                          </w:p>
                          <w:p w14:paraId="5A1A7CB3" w14:textId="77777777" w:rsidR="00DC0DF6" w:rsidRPr="00DB642F" w:rsidRDefault="00DC0DF6" w:rsidP="008426E2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Who was Lady Fu Hao and why was she unusual?</w:t>
                            </w:r>
                          </w:p>
                          <w:p w14:paraId="452EB3D9" w14:textId="77777777" w:rsidR="00DC0DF6" w:rsidRPr="00DB642F" w:rsidRDefault="00DC0DF6" w:rsidP="008426E2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Hierarchy of society</w:t>
                            </w:r>
                          </w:p>
                          <w:p w14:paraId="2BB656FD" w14:textId="77777777" w:rsidR="00DC0DF6" w:rsidRPr="00DB642F" w:rsidRDefault="00DC0DF6" w:rsidP="008426E2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Shang Di  - The Supreme god –worship</w:t>
                            </w:r>
                          </w:p>
                          <w:p w14:paraId="0D33E282" w14:textId="77777777" w:rsidR="00DC0DF6" w:rsidRPr="00DB642F" w:rsidRDefault="00DC0DF6" w:rsidP="0009409B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Dragon bones</w:t>
                            </w:r>
                          </w:p>
                          <w:p w14:paraId="1A854A5A" w14:textId="77777777" w:rsidR="00DC0DF6" w:rsidRPr="00DB642F" w:rsidRDefault="00DC0DF6" w:rsidP="00EF0D78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Shang Di  - The Supreme god –worship</w:t>
                            </w:r>
                          </w:p>
                          <w:p w14:paraId="06823039" w14:textId="77777777" w:rsidR="00DC0DF6" w:rsidRPr="00DB642F" w:rsidRDefault="00DC0DF6" w:rsidP="00DB642F">
                            <w:pPr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B809FCC" w14:textId="77777777" w:rsidR="00DC0DF6" w:rsidRPr="00DB642F" w:rsidRDefault="00DC0DF6" w:rsidP="0009409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207F2B94" w14:textId="5CE1578F" w:rsidR="00DC0DF6" w:rsidRDefault="00DC0DF6" w:rsidP="00DB642F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The Great Wall of China (NCR</w:t>
                            </w:r>
                            <w:r w:rsidR="00DB642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) Applied task for talk for writing </w:t>
                            </w:r>
                          </w:p>
                          <w:p w14:paraId="34E55457" w14:textId="77777777" w:rsidR="00DB642F" w:rsidRPr="00DB642F" w:rsidRDefault="00DB642F" w:rsidP="00DB642F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9B797C5" w14:textId="77777777" w:rsidR="00DC0DF6" w:rsidRPr="00DB642F" w:rsidRDefault="00DC0DF6" w:rsidP="00DB642F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Terracotta Army</w:t>
                            </w:r>
                          </w:p>
                          <w:p w14:paraId="23463397" w14:textId="77777777" w:rsidR="00DC0DF6" w:rsidRPr="008E1956" w:rsidRDefault="00DC0DF6" w:rsidP="005E280F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495E" id="Text Box 21" o:spid="_x0000_s1031" type="#_x0000_t202" style="position:absolute;margin-left:2in;margin-top:1.2pt;width:162.75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" fillcolor="#fc0" strokeweight="1pt">
                <v:stroke dashstyle="longDash"/>
                <v:textbox>
                  <w:txbxContent>
                    <w:p w14:paraId="1DA4A772" w14:textId="77777777" w:rsidR="00DC0DF6" w:rsidRPr="008E1956" w:rsidRDefault="00DC0DF6" w:rsidP="005E280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Cs w:val="32"/>
                        </w:rPr>
                        <w:t>History –</w:t>
                      </w:r>
                      <w:r w:rsidRPr="008E195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50B891B6" w14:textId="77777777" w:rsidR="00DC0DF6" w:rsidRPr="00DB642F" w:rsidRDefault="00DC0DF6" w:rsidP="005E280F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Shang Dynasty</w:t>
                      </w:r>
                    </w:p>
                    <w:p w14:paraId="53BAD007" w14:textId="77777777" w:rsidR="00DC0DF6" w:rsidRPr="00DB642F" w:rsidRDefault="00DC0DF6" w:rsidP="008426E2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>Chronological time line of the main period</w:t>
                      </w:r>
                    </w:p>
                    <w:p w14:paraId="40CB7F60" w14:textId="77777777" w:rsidR="00DC0DF6" w:rsidRPr="00DB642F" w:rsidRDefault="00DC0DF6" w:rsidP="008426E2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Investigating different artefacts from the Area (how do we learn about the past) </w:t>
                      </w:r>
                    </w:p>
                    <w:p w14:paraId="59E24FC1" w14:textId="77777777" w:rsidR="00DC0DF6" w:rsidRPr="00DB642F" w:rsidRDefault="00DC0DF6" w:rsidP="008426E2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>Role of the dynasties in Ancient China</w:t>
                      </w:r>
                    </w:p>
                    <w:p w14:paraId="5A1A7CB3" w14:textId="77777777" w:rsidR="00DC0DF6" w:rsidRPr="00DB642F" w:rsidRDefault="00DC0DF6" w:rsidP="008426E2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>Who was Lady Fu Hao and why was she unusual?</w:t>
                      </w:r>
                    </w:p>
                    <w:p w14:paraId="452EB3D9" w14:textId="77777777" w:rsidR="00DC0DF6" w:rsidRPr="00DB642F" w:rsidRDefault="00DC0DF6" w:rsidP="008426E2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>The Hierarchy of society</w:t>
                      </w:r>
                    </w:p>
                    <w:p w14:paraId="2BB656FD" w14:textId="77777777" w:rsidR="00DC0DF6" w:rsidRPr="00DB642F" w:rsidRDefault="00DC0DF6" w:rsidP="008426E2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>Shang Di  - The Supreme god –worship</w:t>
                      </w:r>
                    </w:p>
                    <w:p w14:paraId="0D33E282" w14:textId="77777777" w:rsidR="00DC0DF6" w:rsidRPr="00DB642F" w:rsidRDefault="00DC0DF6" w:rsidP="0009409B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>Dragon bones</w:t>
                      </w:r>
                    </w:p>
                    <w:p w14:paraId="1A854A5A" w14:textId="77777777" w:rsidR="00DC0DF6" w:rsidRPr="00DB642F" w:rsidRDefault="00DC0DF6" w:rsidP="00EF0D78">
                      <w:pPr>
                        <w:numPr>
                          <w:ilvl w:val="0"/>
                          <w:numId w:val="3"/>
                        </w:numPr>
                        <w:ind w:left="567" w:hanging="2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2"/>
                          <w:szCs w:val="22"/>
                        </w:rPr>
                        <w:t>Shang Di  - The Supreme god –worship</w:t>
                      </w:r>
                    </w:p>
                    <w:p w14:paraId="06823039" w14:textId="77777777" w:rsidR="00DC0DF6" w:rsidRPr="00DB642F" w:rsidRDefault="00DC0DF6" w:rsidP="00DB642F">
                      <w:pPr>
                        <w:ind w:left="567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B809FCC" w14:textId="77777777" w:rsidR="00DC0DF6" w:rsidRPr="00DB642F" w:rsidRDefault="00DC0DF6" w:rsidP="0009409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207F2B94" w14:textId="5CE1578F" w:rsidR="00DC0DF6" w:rsidRDefault="00DC0DF6" w:rsidP="00DB642F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0"/>
                          <w:szCs w:val="22"/>
                        </w:rPr>
                        <w:t>The Great Wall of China (NCR</w:t>
                      </w:r>
                      <w:r w:rsidR="00DB642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) Applied task for talk for writing </w:t>
                      </w:r>
                    </w:p>
                    <w:p w14:paraId="34E55457" w14:textId="77777777" w:rsidR="00DB642F" w:rsidRPr="00DB642F" w:rsidRDefault="00DB642F" w:rsidP="00DB642F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9B797C5" w14:textId="77777777" w:rsidR="00DC0DF6" w:rsidRPr="00DB642F" w:rsidRDefault="00DC0DF6" w:rsidP="00DB642F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DB642F">
                        <w:rPr>
                          <w:rFonts w:ascii="Arial" w:hAnsi="Arial" w:cs="Arial"/>
                          <w:sz w:val="20"/>
                          <w:szCs w:val="22"/>
                        </w:rPr>
                        <w:t>Terracotta Army</w:t>
                      </w:r>
                    </w:p>
                    <w:p w14:paraId="23463397" w14:textId="77777777" w:rsidR="00DC0DF6" w:rsidRPr="008E1956" w:rsidRDefault="00DC0DF6" w:rsidP="005E280F">
                      <w:pPr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15149" wp14:editId="41C8CB1D">
                <wp:simplePos x="0" y="0"/>
                <wp:positionH relativeFrom="column">
                  <wp:posOffset>6781800</wp:posOffset>
                </wp:positionH>
                <wp:positionV relativeFrom="paragraph">
                  <wp:posOffset>129540</wp:posOffset>
                </wp:positionV>
                <wp:extent cx="2362200" cy="2211705"/>
                <wp:effectExtent l="15240" t="14605" r="1333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11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77777777" w:rsidR="00DC0DF6" w:rsidRPr="008E1956" w:rsidRDefault="00DC0DF6" w:rsidP="00E47B7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0628E"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  <w:t>Science-</w:t>
                            </w:r>
                          </w:p>
                          <w:p w14:paraId="24CAEE59" w14:textId="77777777" w:rsidR="00DC0DF6" w:rsidRPr="0090169C" w:rsidRDefault="00DC0DF6" w:rsidP="00C25897">
                            <w:pPr>
                              <w:pStyle w:val="Header"/>
                              <w:pBdr>
                                <w:top w:val="single" w:sz="24" w:space="0" w:color="000080"/>
                                <w:left w:val="single" w:sz="24" w:space="0" w:color="000080"/>
                                <w:bottom w:val="single" w:sz="24" w:space="0" w:color="000080"/>
                                <w:right w:val="single" w:sz="24" w:space="0" w:color="000080"/>
                              </w:pBd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90169C">
                              <w:rPr>
                                <w:rFonts w:ascii="Calibri" w:hAnsi="Calibri"/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90169C">
                              <w:rPr>
                                <w:rFonts w:ascii="Calibri" w:hAnsi="Calibri"/>
                                <w:b/>
                                <w:color w:val="000080"/>
                                <w:sz w:val="72"/>
                                <w:szCs w:val="72"/>
                              </w:rPr>
                              <w:t>Year 6 - Evolution</w:t>
                            </w:r>
                          </w:p>
                          <w:p w14:paraId="18269816" w14:textId="77777777" w:rsidR="00DC0DF6" w:rsidRPr="0052666F" w:rsidRDefault="00DC0DF6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149" id="Text Box 5" o:spid="_x0000_s1032" type="#_x0000_t202" style="position:absolute;margin-left:534pt;margin-top:10.2pt;width:186pt;height:1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" fillcolor="red" strokeweight="1pt">
                <v:stroke dashstyle="longDash"/>
                <v:textbox>
                  <w:txbxContent>
                    <w:p w14:paraId="769A9ECC" w14:textId="77777777" w:rsidR="00DC0DF6" w:rsidRPr="008E1956" w:rsidRDefault="00DC0DF6" w:rsidP="00E47B75">
                      <w:pPr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0628E"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  <w:t>Science-</w:t>
                      </w:r>
                    </w:p>
                    <w:p w14:paraId="24CAEE59" w14:textId="77777777" w:rsidR="00DC0DF6" w:rsidRPr="0090169C" w:rsidRDefault="00DC0DF6" w:rsidP="00C25897">
                      <w:pPr>
                        <w:pStyle w:val="Header"/>
                        <w:pBdr>
                          <w:top w:val="single" w:sz="24" w:space="0" w:color="000080"/>
                          <w:left w:val="single" w:sz="24" w:space="0" w:color="000080"/>
                          <w:bottom w:val="single" w:sz="24" w:space="0" w:color="000080"/>
                          <w:right w:val="single" w:sz="24" w:space="0" w:color="000080"/>
                        </w:pBd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80"/>
                          <w:sz w:val="72"/>
                          <w:szCs w:val="72"/>
                        </w:rPr>
                      </w:pPr>
                      <w:r w:rsidRPr="0090169C">
                        <w:rPr>
                          <w:rFonts w:ascii="Calibri" w:hAnsi="Calibri"/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90169C">
                        <w:rPr>
                          <w:rFonts w:ascii="Calibri" w:hAnsi="Calibri"/>
                          <w:b/>
                          <w:color w:val="000080"/>
                          <w:sz w:val="72"/>
                          <w:szCs w:val="72"/>
                        </w:rPr>
                        <w:t>Year 6 - Evolution</w:t>
                      </w:r>
                    </w:p>
                    <w:p w14:paraId="18269816" w14:textId="77777777" w:rsidR="00DC0DF6" w:rsidRPr="0052666F" w:rsidRDefault="00DC0DF6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71FD" w14:textId="77777777" w:rsidR="00001D9F" w:rsidRDefault="00001D9F" w:rsidP="00001D9F"/>
    <w:p w14:paraId="3EB8C583" w14:textId="77777777" w:rsidR="00001D9F" w:rsidRPr="00001D9F" w:rsidRDefault="00001D9F" w:rsidP="00001D9F"/>
    <w:p w14:paraId="517DFAD2" w14:textId="77777777" w:rsidR="00001D9F" w:rsidRPr="00001D9F" w:rsidRDefault="00001D9F" w:rsidP="00001D9F"/>
    <w:p w14:paraId="690C2806" w14:textId="77777777" w:rsidR="00001D9F" w:rsidRPr="00001D9F" w:rsidRDefault="00001D9F" w:rsidP="00001D9F"/>
    <w:p w14:paraId="126850F0" w14:textId="77777777" w:rsidR="00001D9F" w:rsidRPr="00001D9F" w:rsidRDefault="00001D9F" w:rsidP="00001D9F"/>
    <w:p w14:paraId="46F5CA19" w14:textId="41551EE2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2D35" wp14:editId="2FA7542D">
                <wp:simplePos x="0" y="0"/>
                <wp:positionH relativeFrom="column">
                  <wp:posOffset>4364355</wp:posOffset>
                </wp:positionH>
                <wp:positionV relativeFrom="paragraph">
                  <wp:posOffset>111125</wp:posOffset>
                </wp:positionV>
                <wp:extent cx="2133600" cy="3248025"/>
                <wp:effectExtent l="7620" t="9525" r="1143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480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BDFA" w14:textId="77777777" w:rsidR="00DC0DF6" w:rsidRPr="008E1956" w:rsidRDefault="00DC0DF6" w:rsidP="003240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Geography –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China</w:t>
                            </w:r>
                          </w:p>
                          <w:p w14:paraId="1AF9F458" w14:textId="77777777" w:rsidR="00DC0DF6" w:rsidRPr="008E1956" w:rsidRDefault="00DC0DF6" w:rsidP="0009409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Map work – Lines of longitude and latitude </w:t>
                            </w:r>
                          </w:p>
                          <w:p w14:paraId="021F8341" w14:textId="77777777" w:rsidR="00DC0DF6" w:rsidRPr="008E1956" w:rsidRDefault="00DC0DF6" w:rsidP="0009409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0DFAF955" w14:textId="77777777" w:rsidR="00DC0DF6" w:rsidRPr="008E1956" w:rsidRDefault="00DC0DF6" w:rsidP="0009409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To label a modern map of China with the extent of the Shang Dynasty rule.</w:t>
                            </w:r>
                          </w:p>
                          <w:p w14:paraId="703BE581" w14:textId="77777777" w:rsidR="00DC0DF6" w:rsidRPr="008E1956" w:rsidRDefault="00DC0DF6" w:rsidP="0009409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4E07C7A" w14:textId="77777777" w:rsidR="00DC0DF6" w:rsidRDefault="00DC0DF6" w:rsidP="0009409B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The population clock - </w:t>
                            </w:r>
                            <w:hyperlink r:id="rId8" w:history="1">
                              <w:r w:rsidRPr="008E195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http://www.worldometers.info/world-population/</w:t>
                              </w:r>
                            </w:hyperlink>
                          </w:p>
                          <w:p w14:paraId="1E3B5392" w14:textId="77777777" w:rsidR="00D9352D" w:rsidRPr="008E1956" w:rsidRDefault="00D9352D" w:rsidP="0009409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65954B16" w14:textId="77777777" w:rsidR="00DC0DF6" w:rsidRPr="008E1956" w:rsidRDefault="00DC0DF6" w:rsidP="008E6A0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The Yellow River Area - irrigation</w:t>
                            </w:r>
                          </w:p>
                          <w:p w14:paraId="2B6E7205" w14:textId="219CB539" w:rsidR="00DC0DF6" w:rsidRPr="008E1956" w:rsidRDefault="00DC0DF6" w:rsidP="008E6A05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Modern day Capital</w:t>
                            </w:r>
                            <w:r w:rsidR="00D9352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Why do settlements happen around the rivers in ancient </w:t>
                            </w:r>
                            <w:r w:rsidR="0015445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civilisations</w:t>
                            </w:r>
                            <w:r w:rsidR="00D9352D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4718FA4A" w14:textId="77777777" w:rsidR="00DC0DF6" w:rsidRPr="008E1956" w:rsidRDefault="00DC0DF6" w:rsidP="00001D9F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2D35" id="Text Box 14" o:spid="_x0000_s1033" type="#_x0000_t202" style="position:absolute;margin-left:343.65pt;margin-top:8.75pt;width:168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" fillcolor="#9c0" strokeweight="1pt">
                <v:stroke dashstyle="longDash"/>
                <v:textbox>
                  <w:txbxContent>
                    <w:p w14:paraId="2FF9BDFA" w14:textId="77777777" w:rsidR="00DC0DF6" w:rsidRPr="008E1956" w:rsidRDefault="00DC0DF6" w:rsidP="003240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Geography –</w:t>
                      </w:r>
                      <w:r w:rsidRPr="008E1956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China</w:t>
                      </w:r>
                    </w:p>
                    <w:p w14:paraId="1AF9F458" w14:textId="77777777" w:rsidR="00DC0DF6" w:rsidRPr="008E1956" w:rsidRDefault="00DC0DF6" w:rsidP="0009409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E195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Map work – Lines of longitude and latitude </w:t>
                      </w:r>
                    </w:p>
                    <w:p w14:paraId="021F8341" w14:textId="77777777" w:rsidR="00DC0DF6" w:rsidRPr="008E1956" w:rsidRDefault="00DC0DF6" w:rsidP="0009409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0DFAF955" w14:textId="77777777" w:rsidR="00DC0DF6" w:rsidRPr="008E1956" w:rsidRDefault="00DC0DF6" w:rsidP="0009409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E1956">
                        <w:rPr>
                          <w:rFonts w:ascii="Arial" w:hAnsi="Arial" w:cs="Arial"/>
                          <w:sz w:val="20"/>
                          <w:szCs w:val="22"/>
                        </w:rPr>
                        <w:t>To label a modern map of China with the extent of the Shang Dynasty rule.</w:t>
                      </w:r>
                    </w:p>
                    <w:p w14:paraId="703BE581" w14:textId="77777777" w:rsidR="00DC0DF6" w:rsidRPr="008E1956" w:rsidRDefault="00DC0DF6" w:rsidP="0009409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4E07C7A" w14:textId="77777777" w:rsidR="00DC0DF6" w:rsidRDefault="00DC0DF6" w:rsidP="0009409B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E1956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The population clock - </w:t>
                      </w:r>
                      <w:hyperlink r:id="rId9" w:history="1">
                        <w:r w:rsidRPr="008E1956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http://www.worldometers.info/world-population/</w:t>
                        </w:r>
                      </w:hyperlink>
                    </w:p>
                    <w:p w14:paraId="1E3B5392" w14:textId="77777777" w:rsidR="00D9352D" w:rsidRPr="008E1956" w:rsidRDefault="00D9352D" w:rsidP="0009409B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65954B16" w14:textId="77777777" w:rsidR="00DC0DF6" w:rsidRPr="008E1956" w:rsidRDefault="00DC0DF6" w:rsidP="008E6A0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E1956">
                        <w:rPr>
                          <w:rFonts w:ascii="Arial" w:hAnsi="Arial" w:cs="Arial"/>
                          <w:sz w:val="20"/>
                          <w:szCs w:val="22"/>
                        </w:rPr>
                        <w:t>The Yellow River Area - irrigation</w:t>
                      </w:r>
                    </w:p>
                    <w:p w14:paraId="2B6E7205" w14:textId="219CB539" w:rsidR="00DC0DF6" w:rsidRPr="008E1956" w:rsidRDefault="00DC0DF6" w:rsidP="008E6A05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E1956">
                        <w:rPr>
                          <w:rFonts w:ascii="Arial" w:hAnsi="Arial" w:cs="Arial"/>
                          <w:sz w:val="20"/>
                          <w:szCs w:val="22"/>
                        </w:rPr>
                        <w:t>Modern day Capital</w:t>
                      </w:r>
                      <w:r w:rsidR="00D9352D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– Why do settlements happen around the rivers in ancient </w:t>
                      </w:r>
                      <w:r w:rsidR="0015445F">
                        <w:rPr>
                          <w:rFonts w:ascii="Arial" w:hAnsi="Arial" w:cs="Arial"/>
                          <w:sz w:val="20"/>
                          <w:szCs w:val="22"/>
                        </w:rPr>
                        <w:t>civilisations</w:t>
                      </w:r>
                      <w:r w:rsidR="00D9352D">
                        <w:rPr>
                          <w:rFonts w:ascii="Arial" w:hAnsi="Arial" w:cs="Arial"/>
                          <w:sz w:val="20"/>
                          <w:szCs w:val="22"/>
                        </w:rPr>
                        <w:t>?</w:t>
                      </w:r>
                    </w:p>
                    <w:p w14:paraId="4718FA4A" w14:textId="77777777" w:rsidR="00DC0DF6" w:rsidRPr="008E1956" w:rsidRDefault="00DC0DF6" w:rsidP="00001D9F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702C9" w14:textId="77777777" w:rsidR="00001D9F" w:rsidRDefault="00001D9F" w:rsidP="00001D9F"/>
    <w:p w14:paraId="4B12D3D4" w14:textId="77777777" w:rsidR="00001D9F" w:rsidRDefault="00001D9F" w:rsidP="00001D9F">
      <w:pPr>
        <w:tabs>
          <w:tab w:val="left" w:pos="11385"/>
        </w:tabs>
      </w:pPr>
      <w:r>
        <w:tab/>
      </w:r>
    </w:p>
    <w:p w14:paraId="2C553AB1" w14:textId="77777777" w:rsidR="00001D9F" w:rsidRPr="00001D9F" w:rsidRDefault="00001D9F" w:rsidP="00001D9F"/>
    <w:p w14:paraId="5CB96780" w14:textId="68FD94E5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1794" wp14:editId="74909052">
                <wp:simplePos x="0" y="0"/>
                <wp:positionH relativeFrom="column">
                  <wp:posOffset>-533400</wp:posOffset>
                </wp:positionH>
                <wp:positionV relativeFrom="paragraph">
                  <wp:posOffset>91440</wp:posOffset>
                </wp:positionV>
                <wp:extent cx="2133600" cy="2286000"/>
                <wp:effectExtent l="15240" t="14605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BF72" w14:textId="77777777" w:rsidR="00DC0DF6" w:rsidRPr="008E1956" w:rsidRDefault="00DC0DF6" w:rsidP="00001D9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Art</w:t>
                            </w:r>
                          </w:p>
                          <w:p w14:paraId="1D631059" w14:textId="4BE8ED81" w:rsidR="00DC0DF6" w:rsidRDefault="00DC0DF6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 xml:space="preserve">Chinese writing </w:t>
                            </w:r>
                          </w:p>
                          <w:p w14:paraId="1B704122" w14:textId="002D0FF3" w:rsidR="00D9352D" w:rsidRDefault="00D9352D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Chinese flower art using pinks</w:t>
                            </w:r>
                          </w:p>
                          <w:p w14:paraId="3C7F715F" w14:textId="77777777" w:rsidR="00D9352D" w:rsidRDefault="00D9352D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BC986DC" w14:textId="65F45AF6" w:rsidR="00D9352D" w:rsidRDefault="00D9352D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Chinese art on pottery using paper plates</w:t>
                            </w:r>
                          </w:p>
                          <w:p w14:paraId="77E79C59" w14:textId="77777777" w:rsidR="00DC0DF6" w:rsidRPr="008E1956" w:rsidRDefault="00DC0DF6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B66066F" w14:textId="2BB44626" w:rsidR="00DC0DF6" w:rsidRPr="008E1956" w:rsidRDefault="00DC0DF6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9352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DT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>Chinese cooking and food tasting</w:t>
                            </w:r>
                          </w:p>
                          <w:p w14:paraId="64118CCA" w14:textId="77777777" w:rsidR="00DC0DF6" w:rsidRPr="008E1956" w:rsidRDefault="00DC0DF6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05311A1" w14:textId="11A6DF9D" w:rsidR="00DC0DF6" w:rsidRPr="008E1956" w:rsidRDefault="00DB642F" w:rsidP="00001D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Ancient Chinese </w:t>
                            </w:r>
                            <w:r w:rsidR="00DC0DF6" w:rsidRPr="008E1956">
                              <w:rPr>
                                <w:rFonts w:ascii="Arial" w:hAnsi="Arial" w:cs="Arial"/>
                                <w:sz w:val="22"/>
                              </w:rPr>
                              <w:t>Instrument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1794" id="Text Box 13" o:spid="_x0000_s1034" type="#_x0000_t202" style="position:absolute;margin-left:-42pt;margin-top:7.2pt;width:168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" fillcolor="#c9f" strokeweight="1pt">
                <v:stroke dashstyle="longDash"/>
                <v:textbox>
                  <w:txbxContent>
                    <w:p w14:paraId="4A21BF72" w14:textId="77777777" w:rsidR="00DC0DF6" w:rsidRPr="008E1956" w:rsidRDefault="00DC0DF6" w:rsidP="00001D9F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Art</w:t>
                      </w:r>
                    </w:p>
                    <w:p w14:paraId="1D631059" w14:textId="4BE8ED81" w:rsidR="00DC0DF6" w:rsidRDefault="00DC0DF6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8E1956">
                        <w:rPr>
                          <w:rFonts w:ascii="Arial" w:hAnsi="Arial" w:cs="Arial"/>
                          <w:sz w:val="22"/>
                        </w:rPr>
                        <w:t xml:space="preserve">Chinese writing </w:t>
                      </w:r>
                    </w:p>
                    <w:p w14:paraId="1B704122" w14:textId="002D0FF3" w:rsidR="00D9352D" w:rsidRDefault="00D9352D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Chinese flower art using pinks</w:t>
                      </w:r>
                    </w:p>
                    <w:p w14:paraId="3C7F715F" w14:textId="77777777" w:rsidR="00D9352D" w:rsidRDefault="00D9352D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BC986DC" w14:textId="65F45AF6" w:rsidR="00D9352D" w:rsidRDefault="00D9352D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Chinese art on pottery using paper plates</w:t>
                      </w:r>
                    </w:p>
                    <w:p w14:paraId="77E79C59" w14:textId="77777777" w:rsidR="00DC0DF6" w:rsidRPr="008E1956" w:rsidRDefault="00DC0DF6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B66066F" w14:textId="2BB44626" w:rsidR="00DC0DF6" w:rsidRPr="008E1956" w:rsidRDefault="00DC0DF6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9352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DT 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8E1956">
                        <w:rPr>
                          <w:rFonts w:ascii="Arial" w:hAnsi="Arial" w:cs="Arial"/>
                          <w:sz w:val="22"/>
                        </w:rPr>
                        <w:t>Chinese cooking and food tasting</w:t>
                      </w:r>
                    </w:p>
                    <w:p w14:paraId="64118CCA" w14:textId="77777777" w:rsidR="00DC0DF6" w:rsidRPr="008E1956" w:rsidRDefault="00DC0DF6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05311A1" w14:textId="11A6DF9D" w:rsidR="00DC0DF6" w:rsidRPr="008E1956" w:rsidRDefault="00DB642F" w:rsidP="00001D9F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Ancient Chinese </w:t>
                      </w:r>
                      <w:r w:rsidR="00DC0DF6" w:rsidRPr="008E1956">
                        <w:rPr>
                          <w:rFonts w:ascii="Arial" w:hAnsi="Arial" w:cs="Arial"/>
                          <w:sz w:val="22"/>
                        </w:rPr>
                        <w:t>Instrument making</w:t>
                      </w:r>
                    </w:p>
                  </w:txbxContent>
                </v:textbox>
              </v:shape>
            </w:pict>
          </mc:Fallback>
        </mc:AlternateContent>
      </w:r>
    </w:p>
    <w:p w14:paraId="4FC4731D" w14:textId="77777777" w:rsidR="00001D9F" w:rsidRPr="00001D9F" w:rsidRDefault="00001D9F" w:rsidP="00001D9F"/>
    <w:p w14:paraId="3E8102AA" w14:textId="77777777" w:rsidR="00001D9F" w:rsidRPr="00001D9F" w:rsidRDefault="00001D9F" w:rsidP="00001D9F"/>
    <w:p w14:paraId="76501982" w14:textId="77777777" w:rsidR="00001D9F" w:rsidRPr="00001D9F" w:rsidRDefault="00001D9F" w:rsidP="00001D9F">
      <w:pPr>
        <w:tabs>
          <w:tab w:val="left" w:pos="11430"/>
        </w:tabs>
      </w:pPr>
      <w:r>
        <w:tab/>
      </w:r>
    </w:p>
    <w:p w14:paraId="79EF83B0" w14:textId="2BE771AE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73FD" wp14:editId="6E862933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5BFBBFF4" w:rsidR="00DC0DF6" w:rsidRPr="008E1956" w:rsidRDefault="00DC0DF6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Music –</w:t>
                            </w:r>
                            <w:r w:rsidRPr="008E19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Pentatonic scales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3FD" id="Text Box 22" o:spid="_x0000_s1035" type="#_x0000_t202" style="position:absolute;margin-left:532.5pt;margin-top:4.55pt;width:186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" fillcolor="#09f" strokeweight="1pt">
                <v:stroke dashstyle="longDash"/>
                <v:textbox>
                  <w:txbxContent>
                    <w:p w14:paraId="43398EF0" w14:textId="5BFBBFF4" w:rsidR="00DC0DF6" w:rsidRPr="008E1956" w:rsidRDefault="00DC0DF6" w:rsidP="005E280F">
                      <w:pPr>
                        <w:rPr>
                          <w:rFonts w:ascii="Arial" w:hAnsi="Arial" w:cs="Arial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Music –</w:t>
                      </w:r>
                      <w:r w:rsidRPr="008E1956">
                        <w:rPr>
                          <w:rFonts w:ascii="Arial" w:hAnsi="Arial" w:cs="Arial"/>
                          <w:sz w:val="22"/>
                          <w:szCs w:val="22"/>
                        </w:rPr>
                        <w:t>Pentatonic scales music</w:t>
                      </w:r>
                    </w:p>
                  </w:txbxContent>
                </v:textbox>
              </v:shape>
            </w:pict>
          </mc:Fallback>
        </mc:AlternateContent>
      </w:r>
    </w:p>
    <w:p w14:paraId="749BF3B1" w14:textId="77777777" w:rsidR="00001D9F" w:rsidRDefault="00001D9F" w:rsidP="00001D9F"/>
    <w:p w14:paraId="1DE0B7C7" w14:textId="77777777" w:rsidR="00001D9F" w:rsidRDefault="00001D9F" w:rsidP="00001D9F"/>
    <w:p w14:paraId="50F7051D" w14:textId="77777777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77777777" w:rsidR="0098112D" w:rsidRPr="0098112D" w:rsidRDefault="0098112D" w:rsidP="0098112D"/>
    <w:p w14:paraId="01435336" w14:textId="29EBC220" w:rsidR="0098112D" w:rsidRDefault="00C73B69" w:rsidP="00981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880E" wp14:editId="63B4CB65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28F" w14:textId="395875AA" w:rsidR="00DC0DF6" w:rsidRPr="008E1956" w:rsidRDefault="00DB642F" w:rsidP="009811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Visits -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0E" id="Text Box 27" o:spid="_x0000_s1036" type="#_x0000_t202" style="position:absolute;margin-left:533.25pt;margin-top:1.25pt;width:18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" fillcolor="#f39" strokeweight="1pt">
                <v:stroke dashstyle="longDash"/>
                <v:textbox>
                  <w:txbxContent>
                    <w:p w14:paraId="70A2E28F" w14:textId="395875AA" w:rsidR="00DC0DF6" w:rsidRPr="008E1956" w:rsidRDefault="00DB642F" w:rsidP="009811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Visits - NA</w:t>
                      </w:r>
                    </w:p>
                  </w:txbxContent>
                </v:textbox>
              </v:shape>
            </w:pict>
          </mc:Fallback>
        </mc:AlternateContent>
      </w:r>
    </w:p>
    <w:p w14:paraId="0EDBFDEF" w14:textId="77777777" w:rsidR="00794CFF" w:rsidRPr="0098112D" w:rsidRDefault="0098112D" w:rsidP="0098112D">
      <w:pPr>
        <w:tabs>
          <w:tab w:val="left" w:pos="11640"/>
          <w:tab w:val="left" w:pos="11850"/>
        </w:tabs>
      </w:pPr>
      <w:r>
        <w:tab/>
      </w:r>
      <w:r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6A03" w14:textId="77777777" w:rsidR="00DC0DF6" w:rsidRDefault="00DC0DF6" w:rsidP="00C54186">
      <w:r>
        <w:separator/>
      </w:r>
    </w:p>
  </w:endnote>
  <w:endnote w:type="continuationSeparator" w:id="0">
    <w:p w14:paraId="0793554C" w14:textId="77777777" w:rsidR="00DC0DF6" w:rsidRDefault="00DC0DF6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3E13" w14:textId="77777777" w:rsidR="00DC0DF6" w:rsidRDefault="00DC0DF6" w:rsidP="00C54186">
      <w:r>
        <w:separator/>
      </w:r>
    </w:p>
  </w:footnote>
  <w:footnote w:type="continuationSeparator" w:id="0">
    <w:p w14:paraId="7D54AA1F" w14:textId="77777777" w:rsidR="00DC0DF6" w:rsidRDefault="00DC0DF6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5895"/>
    <w:rsid w:val="0009409B"/>
    <w:rsid w:val="00097F9F"/>
    <w:rsid w:val="000A4700"/>
    <w:rsid w:val="000B418E"/>
    <w:rsid w:val="000B6886"/>
    <w:rsid w:val="000D0AFC"/>
    <w:rsid w:val="000D3D34"/>
    <w:rsid w:val="00105EDC"/>
    <w:rsid w:val="00110549"/>
    <w:rsid w:val="001146F5"/>
    <w:rsid w:val="00126C2C"/>
    <w:rsid w:val="001314D5"/>
    <w:rsid w:val="001363C2"/>
    <w:rsid w:val="00137FD4"/>
    <w:rsid w:val="00143124"/>
    <w:rsid w:val="0015445F"/>
    <w:rsid w:val="001631F8"/>
    <w:rsid w:val="0018073C"/>
    <w:rsid w:val="00184601"/>
    <w:rsid w:val="001C1BF1"/>
    <w:rsid w:val="001D6871"/>
    <w:rsid w:val="001F180D"/>
    <w:rsid w:val="002000F7"/>
    <w:rsid w:val="00252458"/>
    <w:rsid w:val="00252802"/>
    <w:rsid w:val="002631DF"/>
    <w:rsid w:val="00265816"/>
    <w:rsid w:val="002676A7"/>
    <w:rsid w:val="00275FDC"/>
    <w:rsid w:val="00280697"/>
    <w:rsid w:val="002811EC"/>
    <w:rsid w:val="00283C60"/>
    <w:rsid w:val="00285ACD"/>
    <w:rsid w:val="00296E83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370D9"/>
    <w:rsid w:val="00342A73"/>
    <w:rsid w:val="0035670D"/>
    <w:rsid w:val="00375732"/>
    <w:rsid w:val="003A4895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11E98"/>
    <w:rsid w:val="0052666F"/>
    <w:rsid w:val="00531B63"/>
    <w:rsid w:val="00543664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D1969"/>
    <w:rsid w:val="005D2BE3"/>
    <w:rsid w:val="005E0F82"/>
    <w:rsid w:val="005E15F8"/>
    <w:rsid w:val="005E280F"/>
    <w:rsid w:val="005E5650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5884"/>
    <w:rsid w:val="0069149F"/>
    <w:rsid w:val="006B2961"/>
    <w:rsid w:val="006C2A73"/>
    <w:rsid w:val="006C576F"/>
    <w:rsid w:val="006F2A71"/>
    <w:rsid w:val="006F4EF7"/>
    <w:rsid w:val="0070628E"/>
    <w:rsid w:val="00724EEF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831BC3"/>
    <w:rsid w:val="008426E2"/>
    <w:rsid w:val="0085054D"/>
    <w:rsid w:val="00851C53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456"/>
    <w:rsid w:val="00952EC7"/>
    <w:rsid w:val="00975DE3"/>
    <w:rsid w:val="0098112D"/>
    <w:rsid w:val="00983B75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4BF6"/>
    <w:rsid w:val="00A7776C"/>
    <w:rsid w:val="00A82381"/>
    <w:rsid w:val="00A840FD"/>
    <w:rsid w:val="00A94E2D"/>
    <w:rsid w:val="00AA6AFC"/>
    <w:rsid w:val="00AB1FC5"/>
    <w:rsid w:val="00AB2825"/>
    <w:rsid w:val="00AB51E7"/>
    <w:rsid w:val="00AC2501"/>
    <w:rsid w:val="00AC4CE0"/>
    <w:rsid w:val="00AD0B71"/>
    <w:rsid w:val="00AD3547"/>
    <w:rsid w:val="00AF1EED"/>
    <w:rsid w:val="00AF33D6"/>
    <w:rsid w:val="00B06908"/>
    <w:rsid w:val="00B430B1"/>
    <w:rsid w:val="00B438BD"/>
    <w:rsid w:val="00B5681E"/>
    <w:rsid w:val="00B569BE"/>
    <w:rsid w:val="00B673B3"/>
    <w:rsid w:val="00B728A2"/>
    <w:rsid w:val="00B80A9D"/>
    <w:rsid w:val="00B81895"/>
    <w:rsid w:val="00B85539"/>
    <w:rsid w:val="00B85705"/>
    <w:rsid w:val="00B96D7E"/>
    <w:rsid w:val="00BA1018"/>
    <w:rsid w:val="00BD3505"/>
    <w:rsid w:val="00BE06CF"/>
    <w:rsid w:val="00BE45DD"/>
    <w:rsid w:val="00BE56BC"/>
    <w:rsid w:val="00BF3C65"/>
    <w:rsid w:val="00C0199A"/>
    <w:rsid w:val="00C04DDB"/>
    <w:rsid w:val="00C20260"/>
    <w:rsid w:val="00C25897"/>
    <w:rsid w:val="00C30478"/>
    <w:rsid w:val="00C469D8"/>
    <w:rsid w:val="00C54186"/>
    <w:rsid w:val="00C73B69"/>
    <w:rsid w:val="00C756C4"/>
    <w:rsid w:val="00CA362A"/>
    <w:rsid w:val="00CA6F50"/>
    <w:rsid w:val="00CB2AF1"/>
    <w:rsid w:val="00CD040B"/>
    <w:rsid w:val="00CF1821"/>
    <w:rsid w:val="00CF245B"/>
    <w:rsid w:val="00CF58AD"/>
    <w:rsid w:val="00D12B5B"/>
    <w:rsid w:val="00D264E1"/>
    <w:rsid w:val="00D30CEF"/>
    <w:rsid w:val="00D67182"/>
    <w:rsid w:val="00D71B8E"/>
    <w:rsid w:val="00D82023"/>
    <w:rsid w:val="00D9352D"/>
    <w:rsid w:val="00DB642F"/>
    <w:rsid w:val="00DC0DF6"/>
    <w:rsid w:val="00DD1352"/>
    <w:rsid w:val="00DF11E0"/>
    <w:rsid w:val="00E168D8"/>
    <w:rsid w:val="00E16A18"/>
    <w:rsid w:val="00E17D17"/>
    <w:rsid w:val="00E21BCE"/>
    <w:rsid w:val="00E2216A"/>
    <w:rsid w:val="00E22E22"/>
    <w:rsid w:val="00E35039"/>
    <w:rsid w:val="00E36620"/>
    <w:rsid w:val="00E41942"/>
    <w:rsid w:val="00E422EB"/>
    <w:rsid w:val="00E46C8C"/>
    <w:rsid w:val="00E47B75"/>
    <w:rsid w:val="00E47FD0"/>
    <w:rsid w:val="00E560EA"/>
    <w:rsid w:val="00E979AD"/>
    <w:rsid w:val="00EA3503"/>
    <w:rsid w:val="00EB048E"/>
    <w:rsid w:val="00ED4F75"/>
    <w:rsid w:val="00EE0579"/>
    <w:rsid w:val="00EF0D78"/>
    <w:rsid w:val="00EF3335"/>
    <w:rsid w:val="00EF5BBC"/>
    <w:rsid w:val="00F01769"/>
    <w:rsid w:val="00F0249C"/>
    <w:rsid w:val="00F15AC1"/>
    <w:rsid w:val="00F25CA5"/>
    <w:rsid w:val="00F36753"/>
    <w:rsid w:val="00F4657A"/>
    <w:rsid w:val="00F47534"/>
    <w:rsid w:val="00F479C7"/>
    <w:rsid w:val="00F67DF3"/>
    <w:rsid w:val="00FA0BF3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  <w15:docId w15:val="{8B114E8D-96B3-4F0F-8622-B1DAD04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meters.info/world-popul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ometers.info/world-popu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Mr Jones</cp:lastModifiedBy>
  <cp:revision>3</cp:revision>
  <cp:lastPrinted>2015-11-04T13:40:00Z</cp:lastPrinted>
  <dcterms:created xsi:type="dcterms:W3CDTF">2017-11-03T14:11:00Z</dcterms:created>
  <dcterms:modified xsi:type="dcterms:W3CDTF">2018-11-15T15:50:00Z</dcterms:modified>
</cp:coreProperties>
</file>